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C4E7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AC0B7C2" wp14:editId="1E56326B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63919251"/>
                          <w:bookmarkEnd w:id="0"/>
                          <w:p w14:paraId="6D3C9D83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7EBEE0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26" DrawAspect="Content" ObjectID="_164848642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0B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6.4pt;width:136.8pt;height:10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" o:allowincell="f" stroked="f">
                <v:textbox>
                  <w:txbxContent>
                    <w:bookmarkStart w:id="1" w:name="_MON_1163919251"/>
                    <w:bookmarkEnd w:id="1"/>
                    <w:p w14:paraId="6D3C9D83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7EBEE038">
                          <v:shape id="_x0000_i1026" type="#_x0000_t75" style="width:137pt;height:100pt" fillcolor="window">
                            <v:imagedata r:id="rId7" o:title=""/>
                          </v:shape>
                          <o:OLEObject Type="Embed" ProgID="Word.Picture.8" ShapeID="_x0000_i1026" DrawAspect="Content" ObjectID="_1648486421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 PATIO VEGETABLE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497A77D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01/20</w:t>
      </w:r>
    </w:p>
    <w:p w14:paraId="19012A86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Fragaria x ananassa Duch</w:t>
      </w:r>
    </w:p>
    <w:p w14:paraId="5CC90E6D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BD8FB66" wp14:editId="7E3171A9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3B9C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 new bright flower colour in double flowered Fragaria. Outstanding garden performance. Good 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FB66" id="Tekstvak 217" o:spid="_x0000_s1027" type="#_x0000_t202" style="position:absolute;margin-left:113.6pt;margin-top:14.6pt;width:233.25pt;height:63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FJQIAACY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HEabIUlAgAAJg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75C23B9C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 new bright flower colour in double flowered Fragaria. Outstanding garden performance. Good fruit.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Neon Pink / Red Fruit</w:t>
      </w:r>
    </w:p>
    <w:p w14:paraId="283B4AD5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5B2A20D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0FF89F1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565BA563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52A7131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28455472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330DDB4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5A3120F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4BF8914E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9EB3E9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0CD1E37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80D0B6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77A7B8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0E2BEF8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05C4F58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00D0AA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F5F4A44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5B0EE3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A527D6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FAE9F53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922FE9B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E8E56C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5A3DB4C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20C5A2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64A953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264B561E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3338F8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C16AEBF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D3ABAC3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11BC1D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0E7A69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1EE36F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A527D6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ABF4D6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808418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FC7AAB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9ED2F4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B3BC04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E4C964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B2DC8A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6789F7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C8A736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67AABE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B20D90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2633299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3CFD20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6B97BF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4D64EC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C993F8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E25DA1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4D2D180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5FF6C5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2EBBDA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8D7F2D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F8C9C1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104C103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116F83A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49E2591B" wp14:editId="0B812C4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F98A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7BACAF6A">
                                <v:shape id="_x0000_i102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28" DrawAspect="Content" ObjectID="_164848642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591B" id="_x0000_s1028" type="#_x0000_t202" style="position:absolute;margin-left:-13.85pt;margin-top:-6.4pt;width:136.8pt;height:100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Bn84CC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3D66F98A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7BACAF6A">
                          <v:shape id="_x0000_i1028" type="#_x0000_t75" style="width:137pt;height:100pt" fillcolor="window">
                            <v:imagedata r:id="rId7" o:title=""/>
                          </v:shape>
                          <o:OLEObject Type="Embed" ProgID="Word.Picture.8" ShapeID="_x0000_i1028" DrawAspect="Content" ObjectID="_1648486422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93DB8A3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02/20</w:t>
      </w:r>
    </w:p>
    <w:p w14:paraId="4FE130D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Celosia plumosa</w:t>
      </w:r>
    </w:p>
    <w:p w14:paraId="0D1A6F1C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758BDCCE" wp14:editId="11A2BC3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D57F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type with numerous basal branching and strong secondary heads, earlier flowering, much longer display life. Vigorous field performance, very tolerant to hot and humid conditions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DCCE" id="Tekstvak 3" o:spid="_x0000_s1029" type="#_x0000_t202" style="position:absolute;margin-left:113.6pt;margin-top:14.6pt;width:233.25pt;height:63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AXYksIwIAACI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7274D57F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type with numerous basal branching and strong secondary heads, earlier flowering, much longer display life. Vigorous field performance, very tolerant to hot and humid conditions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</w:t>
      </w:r>
    </w:p>
    <w:p w14:paraId="4A254CF4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40606EF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644AD9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53C3EDCB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6C5659F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DD82DD2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28B1DA51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A111B2F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D4CB80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33D029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66985196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7C7ECA5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7249C0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82BCA4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C8BC25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8AB202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7FD59E0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D6DBAD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A527D6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5A4D8F7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0244AEF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B5B661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C67CA08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4BE7AA9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A74727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0594875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C3D6D92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6BA1554D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27524DF4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B856189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6FB7AB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89FB64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A527D6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02211FB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BCB238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B1E964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F79423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9EF33C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8A2C28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70E397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7C07F4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EE06F5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1CF3B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8BE7E6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2F044E33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338BC0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291B5D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AFA423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DCAFF8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BA169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101874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2B09D1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C88636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7599E7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421ECD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7488B0C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3AF1A71E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2B1AE9FD" wp14:editId="428F533F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D8E8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AD26514">
                                <v:shape id="_x0000_i103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0" DrawAspect="Content" ObjectID="_164848642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E9FD" id="_x0000_s1030" type="#_x0000_t202" style="position:absolute;margin-left:-13.85pt;margin-top:-6.4pt;width:136.8pt;height:100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ZdmUd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418CD8E8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AD26514">
                          <v:shape id="_x0000_i1030" type="#_x0000_t75" style="width:137pt;height:100pt" fillcolor="window">
                            <v:imagedata r:id="rId7" o:title=""/>
                          </v:shape>
                          <o:OLEObject Type="Embed" ProgID="Word.Picture.8" ShapeID="_x0000_i1030" DrawAspect="Content" ObjectID="_1648486423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3A4FCFE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03/20</w:t>
      </w:r>
    </w:p>
    <w:p w14:paraId="4B8A86F9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Celosia plumosa</w:t>
      </w:r>
    </w:p>
    <w:p w14:paraId="1C68CB1C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0F79648B" wp14:editId="3F12D501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1DDC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type with numerous basal branching and strong secondary heads, earlier flowering, much longer display life. Vigorous field performance, very tolerant to hot and humid conditions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648B" id="Tekstvak 5" o:spid="_x0000_s1031" type="#_x0000_t202" style="position:absolute;margin-left:113.6pt;margin-top:14.6pt;width:233.25pt;height:63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F/1zEC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14:paraId="27191DDC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type with numerous basal branching and strong secondary heads, earlier flowering, much longer display life. Vigorous field performance, very tolerant to hot and humid conditions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Red</w:t>
      </w:r>
    </w:p>
    <w:p w14:paraId="7B44C40A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821AFCB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F61B17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41E247AC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4962BFCF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C653EF7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4723548B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16F32C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1FC1E24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01D0BBF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558487F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66E20D1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91E4810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9BF5392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BF5E5F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3855F4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EA5C39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84D880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A527D6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167ED93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B11FE7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C5AE6F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65AF76E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AD31A2A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F9FA9F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4B48CB2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2A6E0F3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1710AA30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55DBA18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7B90F93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19740C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29C41D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A527D6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F95EBF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58AE79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CE3877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FD1950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64E5C5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738938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0805E8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7B6917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1F7862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FE3678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207978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84E29E8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29AA84C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DB44B1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8B17CC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C0DE7A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C7D562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F5DDCA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E689A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5D3C5C4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FAC227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9B3554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FDB25B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0541A0D1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50825D28" wp14:editId="343CA08C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4437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47C7593">
                                <v:shape id="_x0000_i103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2" DrawAspect="Content" ObjectID="_1648486424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5D28" id="_x0000_s1032" type="#_x0000_t202" style="position:absolute;margin-left:-13.85pt;margin-top:-6.4pt;width:136.8pt;height:100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s/U5aAcCAAD3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24834437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47C7593">
                          <v:shape id="_x0000_i1032" type="#_x0000_t75" style="width:137pt;height:100pt" fillcolor="window">
                            <v:imagedata r:id="rId7" o:title=""/>
                          </v:shape>
                          <o:OLEObject Type="Embed" ProgID="Word.Picture.8" ShapeID="_x0000_i1032" DrawAspect="Content" ObjectID="_1648486424" r:id="rId1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41C3172A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04/20</w:t>
      </w:r>
    </w:p>
    <w:p w14:paraId="745C8AA9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Delphinium grandiflorum</w:t>
      </w:r>
    </w:p>
    <w:p w14:paraId="1D405E85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14E7EC9C" wp14:editId="206CD6A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2B28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spread shape, uniform growth, early flowering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EC9C" id="Tekstvak 7" o:spid="_x0000_s1033" type="#_x0000_t202" style="position:absolute;margin-left:113.6pt;margin-top:14.6pt;width:233.25pt;height:63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FqdJQQiAgAAIg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63532B28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spread shape, uniform growth, early flowering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Light Blue</w:t>
      </w:r>
    </w:p>
    <w:p w14:paraId="4976E829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1B5508C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4B5CBD4" w14:textId="77777777" w:rsidR="005263A3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i/>
          <w:spacing w:val="-2"/>
          <w:sz w:val="18"/>
          <w:lang w:val="en-GB"/>
        </w:rPr>
      </w:pPr>
    </w:p>
    <w:p w14:paraId="032D709C" w14:textId="6EC34833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145D34A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21890E13" w14:textId="6EC75D5A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1EDBC15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855288D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601888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3DFA50A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65CB767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98C29D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2EE87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F97F2C5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349407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C3BDBD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F6DBE8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A527D6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033A281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7EDF7B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F44306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6026118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53C908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D5426B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05E79D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375503A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1693851C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46633F4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FE3D4A2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72611F2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2F4B58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A527D6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0E56CF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C910C0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38838E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BFB91C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4D14E21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532D29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9C6C2B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9283BE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78F9FF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BF9327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211771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311825E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01C33D0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A08D6B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022D60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37A5C7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83AB78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F9F539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E55AAE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7789655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D0167C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69F7783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5CC9D7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5C2C2BE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0A74283B" wp14:editId="25380533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F341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5B762EB">
                                <v:shape id="_x0000_i103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4" DrawAspect="Content" ObjectID="_1648486425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283B" id="_x0000_s1034" type="#_x0000_t202" style="position:absolute;margin-left:-13.85pt;margin-top:-6.4pt;width:136.8pt;height:100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ke9/5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39BDF341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5B762EB">
                          <v:shape id="_x0000_i1034" type="#_x0000_t75" style="width:137pt;height:100pt" fillcolor="window">
                            <v:imagedata r:id="rId7" o:title=""/>
                          </v:shape>
                          <o:OLEObject Type="Embed" ProgID="Word.Picture.8" ShapeID="_x0000_i1034" DrawAspect="Content" ObjectID="_1648486425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3BB5AFF1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06/20</w:t>
      </w:r>
    </w:p>
    <w:p w14:paraId="442B7DE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Helianthus annuus</w:t>
      </w:r>
    </w:p>
    <w:p w14:paraId="5388E599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712C3DFB" wp14:editId="4952B8D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6D03" w14:textId="6EA44A9D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Dwarf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arden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ariety with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ultiple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ttractive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l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emon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lowers with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lack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entres. Very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idy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nd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ompact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p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lant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abit .Very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ood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arden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p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erformance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3DFB" id="Tekstvak 9" o:spid="_x0000_s1035" type="#_x0000_t202" style="position:absolute;margin-left:113.6pt;margin-top:14.6pt;width:233.25pt;height:63pt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ubyGaS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14:paraId="2D646D03" w14:textId="6EA44A9D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Dwarf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arden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ariety with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ultiple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ttractive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l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emon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lowers with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lack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entres. Very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t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idy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nd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ompact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p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lant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abit .Very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ood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arden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p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erformance 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Bright Lemon with Black Centre</w:t>
      </w:r>
    </w:p>
    <w:p w14:paraId="45DCF5A6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8C8BDB1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82207B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2C8EDE35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FF3869F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C803790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5E5B452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E78C3FB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A0353B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CAF8419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46B8D25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D12AB0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037ABD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C84CD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937D57B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E05843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4ADCBC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6E978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A527D6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1FB8363E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905A95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93E26A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05DA96A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4390BB1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B826A6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537E66D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C8FBF9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1B69F9C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615F8A3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3F084AB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7D1E6CE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34509D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A97B68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9432E9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15E475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8E4C10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0ACF231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782A7A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A66EAF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950E72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C008A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518A77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DDD4DE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1E038B2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08FE8CB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8694D1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ABFCB9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AF338D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FD7DAF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6F8B15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DB82E8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DDC9A7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31DFF3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0D5188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A1BDA2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98DBAFA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05894D33" wp14:editId="7F634922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37F0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375A9508">
                                <v:shape id="_x0000_i103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6" DrawAspect="Content" ObjectID="_1648486426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4D33" id="_x0000_s1036" type="#_x0000_t202" style="position:absolute;margin-left:-13.85pt;margin-top:-6.4pt;width:136.8pt;height:100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YKBg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B/3dYKBgIAAPk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7FE837F0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375A9508">
                          <v:shape id="_x0000_i1036" type="#_x0000_t75" style="width:137pt;height:100pt" fillcolor="window">
                            <v:imagedata r:id="rId7" o:title=""/>
                          </v:shape>
                          <o:OLEObject Type="Embed" ProgID="Word.Picture.8" ShapeID="_x0000_i1036" DrawAspect="Content" ObjectID="_1648486426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3D4ADF5D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07/20</w:t>
      </w:r>
    </w:p>
    <w:p w14:paraId="7C67C4C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Myosotis alpestris</w:t>
      </w:r>
    </w:p>
    <w:p w14:paraId="33F4156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1EF9929E" wp14:editId="677A7536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01AC" w14:textId="41DD082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first year flowering pot-bedding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plant. No vernalization needed. Pink flower 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and nice intensive green leaves. Plant habit: starts as a ball type and spreads out later in the season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929E" id="Tekstvak 11" o:spid="_x0000_s1037" type="#_x0000_t202" style="position:absolute;margin-left:113.6pt;margin-top:14.6pt;width:233.25pt;height:63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NaJA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0IwzWi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24E001AC" w14:textId="41DD082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first year flowering pot-bedding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plant. No vernalization needed. Pink flower 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and nice intensive green leaves. Plant habit: starts as a ball type and spreads out later in the season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Pink</w:t>
      </w:r>
    </w:p>
    <w:p w14:paraId="35E4E80E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9A7354F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EB4D17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EC1E825" w14:textId="77777777" w:rsidR="005263A3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5D59753B" w14:textId="4E7FFAB6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4BF343E1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4093F46F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71524C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13198E6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76C393E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80D2742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BA7E70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3566EB4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5E1B899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0F738AD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EA1477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C3FB4BC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30590F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7968F78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60ADC9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9BD593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014239E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A72451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28E89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2E6F559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033B4A3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AA593D3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1D24F1DA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D5F0526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31554B3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303235B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1144BAE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4C2F39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6074F6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17F008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045405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BC34ED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EB5195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49B4E5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519511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749F33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7B0486D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7B56AE6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05D2EB6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79C720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7D0550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E5BEF5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7FA0D7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EE24EF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AFB317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1A4976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2509AF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956B69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EA6F72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6644D29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FEF9333" wp14:editId="04EEEBAA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CB78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9142E92">
                                <v:shape id="_x0000_i103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8" DrawAspect="Content" ObjectID="_1648486427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9333" id="_x0000_s1038" type="#_x0000_t202" style="position:absolute;margin-left:-13.85pt;margin-top:-6.4pt;width:136.8pt;height:100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tjla0g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4770CB78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9142E92">
                          <v:shape id="_x0000_i1038" type="#_x0000_t75" style="width:137pt;height:100pt" fillcolor="window">
                            <v:imagedata r:id="rId7" o:title=""/>
                          </v:shape>
                          <o:OLEObject Type="Embed" ProgID="Word.Picture.8" ShapeID="_x0000_i1038" DrawAspect="Content" ObjectID="_1648486427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0F10E5C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08/20</w:t>
      </w:r>
    </w:p>
    <w:p w14:paraId="1AC0D1E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Myosotis alpestris</w:t>
      </w:r>
    </w:p>
    <w:p w14:paraId="7241C676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 wp14:anchorId="5CD38DF5" wp14:editId="3AF9C87F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27535" w14:textId="2FCF6185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first year flowering pot-bedding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plant. No vernalization needed. Deep Blue flower 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and nice intensive green leaves. Plant habit: starts as a ball type and spreads out later in the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8DF5" id="Tekstvak 13" o:spid="_x0000_s1039" type="#_x0000_t202" style="position:absolute;margin-left:113.6pt;margin-top:14.6pt;width:233.25pt;height:63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ysmAe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5E627535" w14:textId="2FCF6185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first year flowering pot-bedding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plant. No vernalization needed. Deep Blue flower 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and nice intensive green leaves. Plant habit: starts as a ball type and spreads out later in the season.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Deep blue</w:t>
      </w:r>
    </w:p>
    <w:p w14:paraId="60678F81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FF944C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18D00B8A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00577C30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1CAA413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60564F0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49A357A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1A667105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70A8E0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AF6974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011558C2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2AFAAA2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D5F2D74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75FADD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C9C181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B55439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10E966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7ADB1A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D846C1E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C3493D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81869E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BA2E794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39B08DB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AFAF9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7EF5119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3071CD9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2EA98D6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1CF601B7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4AC9742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C33874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FD9B9D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4EBC0B8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F14303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48B4BF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EEEC26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8A4208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B80258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E2D2B2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5DE237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604002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285885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7CB6A3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1B66AD8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E2DA70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86E7B9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188DA0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3A20130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B86FC5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048C493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4E0825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3F51D8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D7A4FF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85A3F4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93A2F2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1830CDE2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B8D7779" wp14:editId="1D2D0D70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2051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064B68A4">
                                <v:shape id="_x0000_i104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0" DrawAspect="Content" ObjectID="_1648486428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7779" id="_x0000_s1040" type="#_x0000_t202" style="position:absolute;margin-left:-13.85pt;margin-top:-6.4pt;width:136.8pt;height:100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gBw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rBK+Y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1EF62051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064B68A4">
                          <v:shape id="_x0000_i1040" type="#_x0000_t75" style="width:137pt;height:100pt" fillcolor="window">
                            <v:imagedata r:id="rId7" o:title=""/>
                          </v:shape>
                          <o:OLEObject Type="Embed" ProgID="Word.Picture.8" ShapeID="_x0000_i1040" DrawAspect="Content" ObjectID="_1648486428" r:id="rId2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357063C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09/20</w:t>
      </w:r>
    </w:p>
    <w:p w14:paraId="5C96E8F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Nepeta subsessilis</w:t>
      </w:r>
    </w:p>
    <w:p w14:paraId="2473216C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6469492B" wp14:editId="3628DB67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489B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First white variety of Nepeta subsessilis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492B" id="Tekstvak 15" o:spid="_x0000_s1041" type="#_x0000_t202" style="position:absolute;margin-left:113.6pt;margin-top:14.6pt;width:233.25pt;height:63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XSIg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BTxldIiAgAAJQ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077F489B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First white variety of Nepeta subsessilis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14:paraId="6FD5E4BA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BB4B21F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E224785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641EA7AF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DE052D3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1D63562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5F6332F0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BA60D75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C5F2D67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A5D9179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2A2AC9E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5C5053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264C97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91E1ED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A95190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4EF5E1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DF98C1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9814D1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0773E4D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99DECBD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A8FBD3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4759D2EC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BFD8492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7D3B0E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F365BE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3712394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66EE379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719525A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17925C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FAB306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56C31C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32BED47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DE9E16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077FB4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5F0107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5B3685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EB6884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B97E2B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CE254B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1D995A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4FDE7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A168C8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E198582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423B91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980CB0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CF88D7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657557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75694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65590F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A7B72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C299E4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3A98DC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AB063B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1BEEDA5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353C3565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5875BDA8" wp14:editId="37F9BB8F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64C42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5FA07A4">
                                <v:shape id="_x0000_i104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2" DrawAspect="Content" ObjectID="_1648486429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BDA8" id="_x0000_s1042" type="#_x0000_t202" style="position:absolute;margin-left:-13.85pt;margin-top:-6.4pt;width:136.8pt;height:100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ZfYyu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5FF64C42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5FA07A4">
                          <v:shape id="_x0000_i1042" type="#_x0000_t75" style="width:137pt;height:100pt" fillcolor="window">
                            <v:imagedata r:id="rId7" o:title=""/>
                          </v:shape>
                          <o:OLEObject Type="Embed" ProgID="Word.Picture.8" ShapeID="_x0000_i1042" DrawAspect="Content" ObjectID="_1648486429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1D93716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09/20</w:t>
      </w:r>
    </w:p>
    <w:p w14:paraId="65232733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Nepeta subsessilis</w:t>
      </w:r>
    </w:p>
    <w:p w14:paraId="10A3B21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029D3B83" wp14:editId="6500CCE8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D90B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First white variety of Nepeta subsessilis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3B83" id="Tekstvak 17" o:spid="_x0000_s1043" type="#_x0000_t202" style="position:absolute;margin-left:113.6pt;margin-top:14.6pt;width:233.25pt;height:63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2z8aW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37B7D90B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First white variety of Nepeta subsessilis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White</w:t>
      </w:r>
    </w:p>
    <w:p w14:paraId="72F2BDD1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568E8FE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4BF520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3ABADD1D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B484F06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00C8B85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7F5C4690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120BFC1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70D21ED2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7F547C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7CFE0A2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6CE96EE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251969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F0C3CD6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3386A6E0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FBC9DA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1F8743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3905C4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431870E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170DD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E79A35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B7C95C6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58AC438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796526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3CE47D95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4B28523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6FAA588B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513BB9D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1115E43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259FD4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3156EEA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6F0D5BC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E877B9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E9E6CC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EC035C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EDB2C0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935707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227A61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61AE68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10A37F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011B95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2FF80A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2EF6E51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0BFE1E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C4A0B0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F95B02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C94CE2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3B6326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0FB8205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5BC6BD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880E0B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133A3B6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C06A81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66BCFA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10AFEB5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AC1C296" wp14:editId="2652F153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1B627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3403CA90">
                                <v:shape id="_x0000_i104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4" DrawAspect="Content" ObjectID="_1648486430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C296" id="_x0000_s1044" type="#_x0000_t202" style="position:absolute;margin-left:-13.85pt;margin-top:-6.4pt;width:136.8pt;height:100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feBg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ZQgfeBgIAAPk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7691B627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3403CA90">
                          <v:shape id="_x0000_i1044" type="#_x0000_t75" style="width:137pt;height:100pt" fillcolor="window">
                            <v:imagedata r:id="rId7" o:title=""/>
                          </v:shape>
                          <o:OLEObject Type="Embed" ProgID="Word.Picture.8" ShapeID="_x0000_i1044" DrawAspect="Content" ObjectID="_1648486430" r:id="rId2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DDA3DF2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10/20</w:t>
      </w:r>
    </w:p>
    <w:p w14:paraId="28873EBD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Origanum vulgare</w:t>
      </w:r>
    </w:p>
    <w:p w14:paraId="677E999F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5700C828" wp14:editId="540B798D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5CBE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Darker flower bracts, more compact habit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C828" id="Tekstvak 19" o:spid="_x0000_s1045" type="#_x0000_t202" style="position:absolute;margin-left:113.6pt;margin-top:14.6pt;width:233.25pt;height:63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6QIw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ZcQ6Q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34225CBE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Darker flower bracts, more compact habit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 with Purple bract</w:t>
      </w:r>
    </w:p>
    <w:p w14:paraId="7ED8551B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C45DFAC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2FA2B4DC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0011A91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7FE2495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BCE0FFE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5EB6E6C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9C144F4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767F0F7E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382403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6E69077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641033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724401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BBDBFE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45F3821B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9D30FB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10DB08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539D98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759CEA7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59BDA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CCC7E9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C221E8F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3FB1F66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3F088E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2DC03778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21CC99D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656F6FC3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F1F82F9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6F0835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3EA93D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935873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75918EC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C1FC99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A85FA4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0DF4DD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1B9CEA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038BFB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C1ED4E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5DA4F1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319603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F8D6B5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F5C7D8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A48FE2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2D4B3B5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A31622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38E9C2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610949E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C65E70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C5DFBB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C8FAB4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EAB657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305F69E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76FAD0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724E7A2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7B201DD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742F9F3" wp14:editId="3F7BD66A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45AF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07EC1B2">
                                <v:shape id="_x0000_i104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6" DrawAspect="Content" ObjectID="_1648486431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F9F3" id="_x0000_s1046" type="#_x0000_t202" style="position:absolute;margin-left:-13.85pt;margin-top:-6.4pt;width:136.8pt;height:100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91CGm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081E45AF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07EC1B2">
                          <v:shape id="_x0000_i1046" type="#_x0000_t75" style="width:137pt;height:100pt" fillcolor="window">
                            <v:imagedata r:id="rId7" o:title=""/>
                          </v:shape>
                          <o:OLEObject Type="Embed" ProgID="Word.Picture.8" ShapeID="_x0000_i1046" DrawAspect="Content" ObjectID="_1648486431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2FE5C52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10/20</w:t>
      </w:r>
    </w:p>
    <w:p w14:paraId="432871E2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Origanum vulgare</w:t>
      </w:r>
    </w:p>
    <w:p w14:paraId="01A5B882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0CDD7302" wp14:editId="2691C6AE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318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Darker flower bracts, more compact habit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7302" id="Tekstvak 21" o:spid="_x0000_s1047" type="#_x0000_t202" style="position:absolute;margin-left:113.6pt;margin-top:14.6pt;width:233.25pt;height:63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zJQ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I80UzM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70F10318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Darker flower bracts, more compact habit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 with Purple bract</w:t>
      </w:r>
    </w:p>
    <w:p w14:paraId="4DA3F8B1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6887140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B6D661C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0EF3336A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C514E5A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26378ECA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7FC64A65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520F23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BF9D73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AC236B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7B9ED3C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2CF001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A42943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73E0954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01F8D08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165A6C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73BC46A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8EEAEF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17BBD663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C1C497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43B283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C833CA4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1BA5E49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5BFCFF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A9B02F8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7CD9757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533EE1A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4421AE9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70F30B8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CCCAEA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35606A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164A0C6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1CAE68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FFA560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1C24E7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648E68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5BF89F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01D0E9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5C6923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DE471D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F03CD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E5AE7F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0828D41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B71E73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BC09C8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7409AB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47C2B8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A9DE99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71693F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836D2A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A3D2B4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7B273B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40D6E4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124B470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CF06660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17FC878" wp14:editId="5E3A7377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28347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9D972CC">
                                <v:shape id="_x0000_i104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8" DrawAspect="Content" ObjectID="_1648486432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C878" id="_x0000_s1048" type="#_x0000_t202" style="position:absolute;margin-left:-13.85pt;margin-top:-6.4pt;width:136.8pt;height:10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pB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PrQKQ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3D628347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9D972CC">
                          <v:shape id="_x0000_i1048" type="#_x0000_t75" style="width:137pt;height:100pt" fillcolor="window">
                            <v:imagedata r:id="rId7" o:title=""/>
                          </v:shape>
                          <o:OLEObject Type="Embed" ProgID="Word.Picture.8" ShapeID="_x0000_i1048" DrawAspect="Content" ObjectID="_1648486432" r:id="rId3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D946FBA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11/20</w:t>
      </w:r>
    </w:p>
    <w:p w14:paraId="228F205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14:paraId="67D8876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36C8E33" wp14:editId="7697F891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BB2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Early flowering, med height and partially spreading excellent disease resistance. Earlier flowering and overall improved garden performance compared with both controls.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8E33" id="Tekstvak 23" o:spid="_x0000_s1049" type="#_x0000_t202" style="position:absolute;margin-left:113.6pt;margin-top:14.6pt;width:233.25pt;height:63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bQoAdy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16969BB2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Early flowering, med height and partially spreading excellent disease resistance. Earlier flowering and overall improved garden performance compared with both controls.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14:paraId="78CFD73A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5880D796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1DB77B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3B8CD311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55F0F2D9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7A141C8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41C39F6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8C7B83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70F308D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6A731C4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72D0A3D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25EE9E6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E409463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E897D2C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B93C75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5343F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86297F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6CE50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719A1E05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07E8AAC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19AAED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6325D73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537DB78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AEB6A8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4619D86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FE4DC2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9DF4A30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62E1B36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1D69F3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11A5D39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1B3624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79CE4BD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A40F96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9AC02F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6F97F0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C8B71E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C9DB1D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8BD4A5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0DAE53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899675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01E836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6DA481A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B0EBF14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FC5532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01501A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0ED136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20DFE9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DEC5B6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F7AED3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9EA067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2067CF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DF3D32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DF7B84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365A8C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E09A9F8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F27BBCD" wp14:editId="725C7B5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9B1E5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615F199">
                                <v:shape id="_x0000_i105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0" DrawAspect="Content" ObjectID="_1648486433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BBCD" id="_x0000_s1050" type="#_x0000_t202" style="position:absolute;margin-left:-13.85pt;margin-top:-6.4pt;width:136.8pt;height:10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7z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JJ/u8w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6199B1E5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615F199">
                          <v:shape id="_x0000_i1050" type="#_x0000_t75" style="width:137pt;height:100pt" fillcolor="window">
                            <v:imagedata r:id="rId7" o:title=""/>
                          </v:shape>
                          <o:OLEObject Type="Embed" ProgID="Word.Picture.8" ShapeID="_x0000_i1050" DrawAspect="Content" ObjectID="_1648486433" r:id="rId3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03CA85B6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12/20</w:t>
      </w:r>
    </w:p>
    <w:p w14:paraId="0B7838E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 (dwarf)</w:t>
      </w:r>
    </w:p>
    <w:p w14:paraId="1E2C196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0F3B614" wp14:editId="009D0D96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0A88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The first dwarf pack type African Marigold with creamy white flowers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B614" id="Tekstvak 25" o:spid="_x0000_s1051" type="#_x0000_t202" style="position:absolute;margin-left:113.6pt;margin-top:14.6pt;width:233.25pt;height:63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W7Ig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EtJ9bsiAgAAJQ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28440A88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The first dwarf pack type African Marigold with creamy white flowers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Creamy White (Vanilla)</w:t>
      </w:r>
    </w:p>
    <w:p w14:paraId="1CD7B806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ABB80B8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2645D1B6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5F8AF5CD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3B3280D9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B85D2FC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04D615B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40C80B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EB21DBC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622B6C7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6EC1F44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B7842F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FAE516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D75BB6E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8A42AB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07EB2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3D4F90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C6274C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827046F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BE1DFC2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351C94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3A289CC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D8D2003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A12092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0F6E76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B173A85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52CE8B0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6E7A930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0527D04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792CF7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62E710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1EB3277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9FD8E6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F4C78D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3C4496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C42213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001C29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E92823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599E7F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C640DB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56E5D3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5FC363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7B7DCC1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39CA19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AF10B8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C533D4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063092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2635C9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8E4AA0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75BDB3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59F4889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152905F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61D77B6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2A6C72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73324894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41EF1AF" wp14:editId="522A9746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123A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2E24D3B">
                                <v:shape id="_x0000_i105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2" DrawAspect="Content" ObjectID="_1648486434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F1AF" id="_x0000_s1052" type="#_x0000_t202" style="position:absolute;margin-left:-13.85pt;margin-top:-6.4pt;width:136.8pt;height:10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7XtiKw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305D123A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2E24D3B">
                          <v:shape id="_x0000_i1052" type="#_x0000_t75" style="width:137pt;height:100pt" fillcolor="window">
                            <v:imagedata r:id="rId7" o:title=""/>
                          </v:shape>
                          <o:OLEObject Type="Embed" ProgID="Word.Picture.8" ShapeID="_x0000_i1052" DrawAspect="Content" ObjectID="_1648486434" r:id="rId3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B173ED0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13/20</w:t>
      </w:r>
    </w:p>
    <w:p w14:paraId="75D1A4E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 (intermediate)</w:t>
      </w:r>
    </w:p>
    <w:p w14:paraId="06AF1433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46FA2F75" wp14:editId="06FB878E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1934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flower form and better branching habit compared to limited competition. Very few options in White Marigolds.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2F75" id="Tekstvak 27" o:spid="_x0000_s1053" type="#_x0000_t202" style="position:absolute;margin-left:113.6pt;margin-top:14.6pt;width:233.25pt;height:63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qXem/y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427A1934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flower form and better branching habit compared to limited competition. Very few options in White Marigolds.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Creamy White (Vanilla)</w:t>
      </w:r>
    </w:p>
    <w:p w14:paraId="05A68E85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1B63B50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270E525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6B79AB1F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371344F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78F0712B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65C9D86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B801C3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4CC775A5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AF92AF6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63F1E80C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25FF58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65B9F8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403C334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5F646E7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AEEBD7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3E88B0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B2B4A5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6D0A70E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DA592AF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3F9322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A06795C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56A7AD1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0F666D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7D40172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B486D39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3492F262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46968CE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AE65A16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21AE11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C3B480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39468E8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2D7B3F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820683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E4B037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ED18F6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87736B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07ACB4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1D5DAA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43233C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4F91D7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3ECB66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B1E422B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2DD40A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0699D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147BB8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7F1B9E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76A66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5DB313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4FCA6E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B9B0F0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69B909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290630D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D8D89D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9EDEB19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A8C0336" wp14:editId="68642A66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BC72C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EB99152">
                                <v:shape id="_x0000_i105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4" DrawAspect="Content" ObjectID="_1648486435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0336" id="_x0000_s1054" type="#_x0000_t202" style="position:absolute;margin-left:-13.85pt;margin-top:-6.4pt;width:136.8pt;height:10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dN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Uc9XT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7FCBC72C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EB99152">
                          <v:shape id="_x0000_i1054" type="#_x0000_t75" style="width:137pt;height:100pt" fillcolor="window">
                            <v:imagedata r:id="rId7" o:title=""/>
                          </v:shape>
                          <o:OLEObject Type="Embed" ProgID="Word.Picture.8" ShapeID="_x0000_i1054" DrawAspect="Content" ObjectID="_1648486435" r:id="rId3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76110CC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14/20</w:t>
      </w:r>
    </w:p>
    <w:p w14:paraId="11CE3F79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Silene pendula</w:t>
      </w:r>
    </w:p>
    <w:p w14:paraId="3065C4DF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5BB6797" wp14:editId="6181F23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1CD9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type. Mounding and trialing plant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habit. Floriferous; Semi-double flowers.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6797" id="Tekstvak 29" o:spid="_x0000_s1055" type="#_x0000_t202" style="position:absolute;margin-left:113.6pt;margin-top:14.6pt;width:233.25pt;height:63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75Iw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BGyW75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18AA1CD9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type. Mounding and trialing plant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habit. Floriferous; Semi-double flowers.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Soft Pink</w:t>
      </w:r>
    </w:p>
    <w:p w14:paraId="4B3E7687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655F8E1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1B398F6E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0A403193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7FBD254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2C0D6FB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60DCB0BF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D756CAD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CD6E1C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AA10463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E320322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FAF1FE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C67674A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5F24637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A7C9EF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9EC6F8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E7EA405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B672CD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02FB920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DDE0FC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80CEDA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0305EBCD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533B991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C62BBF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2D16D08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750D399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2D292FD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35DB7CD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D60D65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70AA6A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EA874F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1F9B095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9C1DC5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D2DF27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6BC377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DA8C7D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F0672D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571959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184FE9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628229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CC5354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49AE1C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4D5680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A05170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052629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39DAB2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32BBBEA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78DCB1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45B4CA3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3BF1EF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613A1E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A37E3C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D2A2B9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75D7726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54CFA36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135B9BD" wp14:editId="15236360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F17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008DC2C">
                                <v:shape id="_x0000_i105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6" DrawAspect="Content" ObjectID="_1648486436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B9BD" id="_x0000_s1056" type="#_x0000_t202" style="position:absolute;margin-left:-13.85pt;margin-top:-6.4pt;width:136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jyu26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08D59F17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008DC2C">
                          <v:shape id="_x0000_i1056" type="#_x0000_t75" style="width:137pt;height:100pt" fillcolor="window">
                            <v:imagedata r:id="rId7" o:title=""/>
                          </v:shape>
                          <o:OLEObject Type="Embed" ProgID="Word.Picture.8" ShapeID="_x0000_i1056" DrawAspect="Content" ObjectID="_1648486436" r:id="rId3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527E253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14/20</w:t>
      </w:r>
    </w:p>
    <w:p w14:paraId="76227BE4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Silene pendula</w:t>
      </w:r>
    </w:p>
    <w:p w14:paraId="23F7CFB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9A819F1" wp14:editId="10F7F1A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54E3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 in this type. Mounding and trialing plant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habit. Floriferous; Semi-double flowers.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19F1" id="Tekstvak 31" o:spid="_x0000_s1057" type="#_x0000_t202" style="position:absolute;margin-left:113.6pt;margin-top:14.6pt;width:233.25pt;height:63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6XHMUJgIAACU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1E0C54E3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 in this type. Mounding and trialing plant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habit. Floriferous; Semi-double flowers.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Soft Pink</w:t>
      </w:r>
    </w:p>
    <w:p w14:paraId="74E7887F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16C701D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815EBAA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2BFEBE96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6B5FD08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EB8E8C8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1D7B610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14647A6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03779AF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B43E1E7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63E1EA7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82ACE4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D392D7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5916793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063F414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3B90B1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CEACB85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68E6B3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0B3AB71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7C4EA1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85443C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3B7F1B9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2C0F8EF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01AC18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3D7FA75F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544B1FD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176D25E2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15302F4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8A518CA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70B4E88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74979A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8CCEA3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8410A3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23153C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9676F1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001E1DA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E65388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C36AC9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8874C3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984628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6C5A36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7195FC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37C678F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69D7BA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29D203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0EA9FF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406F46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9DA3BE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438E0C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5137C7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79BDE1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1A3FCE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B2A475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3FFFC67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26ED392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FDF82C" wp14:editId="3426706C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591B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3EF32E3F">
                                <v:shape id="_x0000_i105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8" DrawAspect="Content" ObjectID="_1648486437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DF82C" id="_x0000_s1058" type="#_x0000_t202" style="position:absolute;margin-left:-13.85pt;margin-top:-6.4pt;width:136.8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B9I9Q5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4B3E591B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3EF32E3F">
                          <v:shape id="_x0000_i1058" type="#_x0000_t75" style="width:137pt;height:100pt" fillcolor="window">
                            <v:imagedata r:id="rId7" o:title=""/>
                          </v:shape>
                          <o:OLEObject Type="Embed" ProgID="Word.Picture.8" ShapeID="_x0000_i1058" DrawAspect="Content" ObjectID="_1648486437" r:id="rId4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00B7754A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15/20</w:t>
      </w:r>
    </w:p>
    <w:p w14:paraId="191B44EB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462FA53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1B3C12A" wp14:editId="2806519C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9980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More stable and vivid bicolo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than comparison. Novelty 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combination of striking Rosy Red and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C12A" id="Tekstvak 193" o:spid="_x0000_s1059" type="#_x0000_t202" style="position:absolute;margin-left:113.6pt;margin-top:14.6pt;width:233.25pt;height:6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b+4cx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75D89980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More stable and vivid bicolo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than comparison. Novelty 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combination of striking Rosy Red and Yellow.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Rosy Red and Yellow Bicolor</w:t>
      </w:r>
    </w:p>
    <w:p w14:paraId="2CE21D04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97FDF2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9A06D3A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5A8B1B5E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6C7286E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166F3C1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5C024009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5D5F76DA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25F846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5664865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0FF4054A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F7B9D0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443273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F458DB3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A5A08DC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B12AB1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7639D8DB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4414B6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77F6CCBD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2196772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3A252C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54DCE37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4ED09D8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9F72A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3FEE3BD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473866D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3EF8E95A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E1CEECB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701DE6D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DBEDF0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E7EEAC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5602C3D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31F00B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76C4E5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10741B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E70F3F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E4BB5C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98865F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0BD493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8AEA68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F38A52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6B247D8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1F11622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48EB120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D209F1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78426C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3D13A3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CB4706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14A1B3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303762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56D8C08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4601A9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5E9219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BBA9F0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173D571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758FFD" wp14:editId="5A2186DE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716A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241EB73">
                                <v:shape id="_x0000_i106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60" DrawAspect="Content" ObjectID="_1648486438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8FFD" id="_x0000_s1060" type="#_x0000_t202" style="position:absolute;margin-left:-13.85pt;margin-top:-6.4pt;width:13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Zwgwiw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4F98716A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241EB73">
                          <v:shape id="_x0000_i1060" type="#_x0000_t75" style="width:137pt;height:100pt" fillcolor="window">
                            <v:imagedata r:id="rId7" o:title=""/>
                          </v:shape>
                          <o:OLEObject Type="Embed" ProgID="Word.Picture.8" ShapeID="_x0000_i1060" DrawAspect="Content" ObjectID="_1648486438" r:id="rId4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3D01A3A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16/20</w:t>
      </w:r>
    </w:p>
    <w:p w14:paraId="118B1C8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20D251D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3FE80F" wp14:editId="55B6797D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5" name="Tekstva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27E4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E80F" id="Tekstvak 195" o:spid="_x0000_s1061" type="#_x0000_t202" style="position:absolute;margin-left:113.6pt;margin-top:14.6pt;width:233.25pt;height:6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CH3PaU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14C927E4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Scarlet</w:t>
      </w:r>
    </w:p>
    <w:p w14:paraId="3F99928C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197D39D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89DDDD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B54569A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5A20D40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4E33DCB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3C212FD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0350FE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EAF6DED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B18FD9B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68C5FB59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E486F9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BED705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FB587A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B7E13D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CCF36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7A39D6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ADA351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103451F6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38F53A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E24880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A82C20A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55AE981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BCB4A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16C679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6CF6A78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E344A2C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270E45E3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99BEF6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1E3B34E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068710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21C4285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D4BE6B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3E00B1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517871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2A66D9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5C7642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D5A9A7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7E3AC3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45227D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ECF8B5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B209A5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CCCBA83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51C306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57A6A6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45038E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4A4913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864093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0C2E7E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046C5F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6242CF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4DE53C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040E32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457B55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3D4F12C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5F9BC8" wp14:editId="72E82CA8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9C88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05F255F9">
                                <v:shape id="_x0000_i106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62" DrawAspect="Content" ObjectID="_1648486439" r:id="rId4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9BC8" id="_x0000_s1062" type="#_x0000_t202" style="position:absolute;margin-left:-13.85pt;margin-top:-6.4pt;width:136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ruy8Uw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5DB69C88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05F255F9">
                          <v:shape id="_x0000_i1062" type="#_x0000_t75" style="width:137pt;height:100pt" fillcolor="window">
                            <v:imagedata r:id="rId7" o:title=""/>
                          </v:shape>
                          <o:OLEObject Type="Embed" ProgID="Word.Picture.8" ShapeID="_x0000_i1062" DrawAspect="Content" ObjectID="_1648486439" r:id="rId4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B35050B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17/20</w:t>
      </w:r>
    </w:p>
    <w:p w14:paraId="1C0F4B9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11D3BC7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06238A" wp14:editId="168E3E60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7" name="Tekstva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BA8D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First doubled flower with deep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ed 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in Zinnia hybrida. More stable and deeper red colo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u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r than comparison.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238A" id="Tekstvak 197" o:spid="_x0000_s1063" type="#_x0000_t202" style="position:absolute;margin-left:113.6pt;margin-top:14.6pt;width:233.25pt;height:6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IgOe2A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301DBA8D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First doubled flower with deep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ed 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in Zinnia hybrida. More stable and deeper red colo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u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r than comparison.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Deep Red</w:t>
      </w:r>
    </w:p>
    <w:p w14:paraId="02F20E8E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B25119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7820839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264BEAD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CC68429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6C91CEB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3DAAED4D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15E8A5F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2EF51D5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222FA66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02ECE05F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468414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E9E07E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FA327F3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4140841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3187F5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DDAC2D1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C708FF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54FA782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BDA0994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6AE6D6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0CA8AF6A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E5E2D8E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E06755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8D0021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EEC04E3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3F8479F1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846E798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32F924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30B826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B95EC9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31A1B0B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305839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595542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CC9328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DA45C4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574032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EA9CB6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2ED1F4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DD5161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2BD7ED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AB90DE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857F991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220DF98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D2B9A2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CC65EC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412FCFF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24AFDD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1FA092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03D553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BFBD09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367EED8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E6A390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C1A2F6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399AAA1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FBA929" wp14:editId="76958440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05A2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3CD8F7F7">
                                <v:shape id="_x0000_i106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64" DrawAspect="Content" ObjectID="_1648486440" r:id="rId4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A929" id="_x0000_s1064" type="#_x0000_t202" style="position:absolute;margin-left:-13.85pt;margin-top:-6.4pt;width:136.8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EliJNQ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7CB505A2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3CD8F7F7">
                          <v:shape id="_x0000_i1064" type="#_x0000_t75" style="width:137pt;height:100pt" fillcolor="window">
                            <v:imagedata r:id="rId7" o:title=""/>
                          </v:shape>
                          <o:OLEObject Type="Embed" ProgID="Word.Picture.8" ShapeID="_x0000_i1064" DrawAspect="Content" ObjectID="_1648486440" r:id="rId4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933DA60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18/20</w:t>
      </w:r>
    </w:p>
    <w:p w14:paraId="754D6053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34754CFC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FF7CD7" wp14:editId="44652C08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9" name="Tekstva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9985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7CD7" id="Tekstvak 199" o:spid="_x0000_s1065" type="#_x0000_t202" style="position:absolute;margin-left:113.6pt;margin-top:14.6pt;width:233.25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BToOFc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4AC49985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14:paraId="13172AB4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ACDF5FB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A62A00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44A24ADE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4C673F4F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2FF48EAB" w14:textId="77777777" w:rsidR="00AE62D3" w:rsidRPr="00CA489A" w:rsidRDefault="00AE62D3" w:rsidP="00AE62D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639044D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0ADE1F8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9C2B63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DD554FD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C2A5529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F11EB4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7BAD0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CAAB6A6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5C2DB97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1322A0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C8265A4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82396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BE091FC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14D568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EFD34B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2DB0DE5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B0D3E2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BD647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6C35BC0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FA3DBFF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C3B9A3C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598A60B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C26E15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A9EBAC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670B37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CA1E58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9EE305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1C19FC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C1C2A4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5F8FB9F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7DE428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4AAE9F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BDDA58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1242A3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374A20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C79A24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153E6D2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ACADC6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3756A2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A75354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D88BA1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158803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B3A9E3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2D533B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82EF8F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D11AF4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2A7E6D0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F29291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79193941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570645" wp14:editId="3D987D5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9C5D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AAD95A5">
                                <v:shape id="_x0000_i106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66" DrawAspect="Content" ObjectID="_1648486441" r:id="rId4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0645" id="_x0000_s1066" type="#_x0000_t202" style="position:absolute;margin-left:-13.85pt;margin-top:-6.4pt;width:136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" o:allowincell="f" stroked="f">
                <v:textbox>
                  <w:txbxContent>
                    <w:p w14:paraId="567D9C5D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AAD95A5">
                          <v:shape id="_x0000_i1066" type="#_x0000_t75" style="width:137pt;height:100pt" fillcolor="window">
                            <v:imagedata r:id="rId7" o:title=""/>
                          </v:shape>
                          <o:OLEObject Type="Embed" ProgID="Word.Picture.8" ShapeID="_x0000_i1066" DrawAspect="Content" ObjectID="_1648486441" r:id="rId4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7B668C6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19/20</w:t>
      </w:r>
    </w:p>
    <w:p w14:paraId="0BDE5F0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6CEF727E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E0CC786" wp14:editId="6B4F2882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1" name="Tekstva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0A77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C786" id="Tekstvak 201" o:spid="_x0000_s1067" type="#_x0000_t202" style="position:absolute;margin-left:113.6pt;margin-top:14.6pt;width:233.25pt;height:6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SLh/X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76B50A77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</w:t>
      </w:r>
    </w:p>
    <w:p w14:paraId="39083067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A35B72A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9C06E45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765326C1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2BE0A47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F9D008A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06D19DC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29F9B3D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0133DDD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6D3924CB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44573F6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77E73B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92A1B0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F5BDCCC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2323E3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C8AE35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73F213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BEB35A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976BB68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008044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D45715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C1AF39F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00F7C0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2D442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C9DAB3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7BD7B33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B2C2BDE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89BC367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AA44BDE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BFF4A7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BD836E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60C02CC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783239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CFA1CE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233556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65F626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44FB09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0354A4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770121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173A77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CEC930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6AD01BF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CCE0968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74BAEA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7713C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C3EA97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3AF7EA7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3EB6FF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0A3407B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917CF6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717D059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44CB49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6DB9085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E825C6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1A20CBFE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D1F258" wp14:editId="4F4B0232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62B73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052CFC2">
                                <v:shape id="_x0000_i106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68" DrawAspect="Content" ObjectID="_1648486442" r:id="rId5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F258" id="_x0000_s1068" type="#_x0000_t202" style="position:absolute;margin-left:-13.85pt;margin-top:-6.4pt;width:136.8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AnxrlL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5BC62B73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052CFC2">
                          <v:shape id="_x0000_i1068" type="#_x0000_t75" style="width:137pt;height:100pt" fillcolor="window">
                            <v:imagedata r:id="rId7" o:title=""/>
                          </v:shape>
                          <o:OLEObject Type="Embed" ProgID="Word.Picture.8" ShapeID="_x0000_i1068" DrawAspect="Content" ObjectID="_1648486442" r:id="rId5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73E95A1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20/20</w:t>
      </w:r>
    </w:p>
    <w:p w14:paraId="36FF30D5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Calendula officinalis</w:t>
      </w:r>
    </w:p>
    <w:p w14:paraId="7701323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BA0050B" wp14:editId="14EE3869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3" name="Tekstva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7856" w14:textId="77777777" w:rsidR="005263A3" w:rsidRPr="0083542B" w:rsidRDefault="005263A3" w:rsidP="005263A3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ouble buff-type in dwarf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alendula</w:t>
                            </w:r>
                          </w:p>
                          <w:p w14:paraId="5B9657DA" w14:textId="77777777" w:rsidR="005263A3" w:rsidRPr="0083542B" w:rsidRDefault="005263A3" w:rsidP="005263A3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omparison 1: colour is similar but entry is double and dwarf vs comparison being tall and single</w:t>
                            </w:r>
                          </w:p>
                          <w:p w14:paraId="31B53384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omparison 2: plant shape and height is similar but entry has unique colour in this plant shape and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50B" id="Tekstvak 203" o:spid="_x0000_s1069" type="#_x0000_t202" style="position:absolute;margin-left:113.6pt;margin-top:14.6pt;width:233.25pt;height:6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A711kS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5E757856" w14:textId="77777777" w:rsidR="005263A3" w:rsidRPr="0083542B" w:rsidRDefault="005263A3" w:rsidP="005263A3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ouble buff-type in dwarf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alendula</w:t>
                      </w:r>
                    </w:p>
                    <w:p w14:paraId="5B9657DA" w14:textId="77777777" w:rsidR="005263A3" w:rsidRPr="0083542B" w:rsidRDefault="005263A3" w:rsidP="005263A3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omparison 1: colour is similar but entry is double and dwarf vs comparison being tall and single</w:t>
                      </w:r>
                    </w:p>
                    <w:p w14:paraId="31B53384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omparison 2: plant shape and height is similar but entry has unique colour in this plant shape and height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Salmon petals with buff reverse</w:t>
      </w:r>
    </w:p>
    <w:p w14:paraId="03F07C31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BD9225E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14083D5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B257671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F279CAA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DB20D88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66CF53E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AD2150A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87DF7D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39A2A29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C5010B4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69DB0D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A970891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F308D4C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34A988A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6EC6C2C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6FEB75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4CC58E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E7B56A7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CB8427A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3DAF4E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1F1E655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1E2F5C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0BA62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EF1F5D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3702FFE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1EDC751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1A043011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DB4B42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86FFA9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4AED0BB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2E7EA7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61A8F6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3FD2B4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2723C1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3788E3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2F45C4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385AFA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AB107B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481D41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3B263A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6DA6BE3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0DBF9B5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0207516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DC9815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67348D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6FBF0C7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4F1F2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96C06A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047C71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CADFE2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9FBB93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8FD62C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BC3201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17B219B9" w14:textId="3FAD2185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F6DD94" wp14:editId="469F2A8A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BE484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3F8FFC6">
                                <v:shape id="_x0000_i107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70" DrawAspect="Content" ObjectID="_1648486443" r:id="rId5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DD94" id="_x0000_s1070" type="#_x0000_t202" style="position:absolute;margin-left:-13.85pt;margin-top:-6.4pt;width:136.8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Pe1d+Q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28EBE484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3F8FFC6">
                          <v:shape id="_x0000_i1070" type="#_x0000_t75" style="width:137pt;height:100pt" fillcolor="window">
                            <v:imagedata r:id="rId7" o:title=""/>
                          </v:shape>
                          <o:OLEObject Type="Embed" ProgID="Word.Picture.8" ShapeID="_x0000_i1070" DrawAspect="Content" ObjectID="_1648486443" r:id="rId5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="00355A4E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691971D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21/20</w:t>
      </w:r>
    </w:p>
    <w:p w14:paraId="3A5F0342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Campanula persicifolia</w:t>
      </w:r>
    </w:p>
    <w:p w14:paraId="6A0CDF01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2FDDAD" wp14:editId="3E58251E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5" name="Tekstva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D0FC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Much earlier and more uniform flowering than comparison. Needs clearly less cold for flo</w:t>
                            </w:r>
                            <w:bookmarkStart w:id="2" w:name="_GoBack"/>
                            <w:bookmarkEnd w:id="2"/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wer induction.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DDAD" id="Tekstvak 205" o:spid="_x0000_s1071" type="#_x0000_t202" style="position:absolute;margin-left:113.6pt;margin-top:14.6pt;width:233.25pt;height:6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IHb44Y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2E11D0FC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Much earlier and more uniform flowering than comparison. Needs clearly less cold for flo</w:t>
                      </w:r>
                      <w:bookmarkStart w:id="3" w:name="_GoBack"/>
                      <w:bookmarkEnd w:id="3"/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wer induction.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Dark Blue</w:t>
      </w:r>
    </w:p>
    <w:p w14:paraId="0AD41603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55D331B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37E4742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7E808E82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7F01CF9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41943E52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4483BED5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D3CDC4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72DC5787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A16C2EB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6406200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EFC6F6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54B386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1BFD422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739FAD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658BF7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5B5AB91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583BF3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0A4B0C74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C297A74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E4BBCC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A973708" w14:textId="77777777" w:rsidR="00DD124E" w:rsidRPr="00CA489A" w:rsidRDefault="00DD124E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626DB9D" w14:textId="77777777" w:rsidR="00DD124E" w:rsidRPr="00CA489A" w:rsidRDefault="00DD124E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C3E83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5B1033C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2D612E7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99FF65F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8BB54CE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5B148D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1D43359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366AEBF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3EEC53D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B58BCB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64C840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0711E2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E9EF82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A2507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4F6122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23B7C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84E94C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9AD77D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7EDA869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206AE7E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404FBC5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FA637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9C7066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34E6BE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28E2A6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2FD6EB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8D1CF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39E5D8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D768CF6" w14:textId="024F77FE" w:rsidR="00355A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DBB0E1C" w14:textId="77777777" w:rsidR="00355A4E" w:rsidRDefault="00355A4E">
      <w:pPr>
        <w:widowControl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0"/>
          <w:lang w:val="en-GB"/>
        </w:rPr>
        <w:br w:type="page"/>
      </w:r>
    </w:p>
    <w:p w14:paraId="7E520EF0" w14:textId="77777777" w:rsidR="00355A4E" w:rsidRPr="00F96EEF" w:rsidRDefault="00355A4E" w:rsidP="00355A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0BFBFAA" wp14:editId="4728A118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3436" w14:textId="77777777" w:rsidR="00355A4E" w:rsidRDefault="00355A4E" w:rsidP="00355A4E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4C1922E9">
                                <v:shape id="_x0000_i1091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91" DrawAspect="Content" ObjectID="_1648486454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BFAA" id="_x0000_s1072" type="#_x0000_t202" style="position:absolute;margin-left:-13.85pt;margin-top:-6.4pt;width:136.8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4EC6rg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7B5D3436" w14:textId="77777777" w:rsidR="00355A4E" w:rsidRDefault="00355A4E" w:rsidP="00355A4E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4C1922E9">
                          <v:shape id="_x0000_i1091" type="#_x0000_t75" style="width:137pt;height:100pt" fillcolor="window">
                            <v:imagedata r:id="rId7" o:title=""/>
                          </v:shape>
                          <o:OLEObject Type="Embed" ProgID="Word.Picture.8" ShapeID="_x0000_i1091" DrawAspect="Content" ObjectID="_1648486454" r:id="rId5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D1408AC" w14:textId="77777777" w:rsidR="00355A4E" w:rsidRPr="00F96EEF" w:rsidRDefault="00355A4E" w:rsidP="00355A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21/20</w:t>
      </w:r>
    </w:p>
    <w:p w14:paraId="749D6F25" w14:textId="77777777" w:rsidR="00355A4E" w:rsidRPr="00F96EEF" w:rsidRDefault="00355A4E" w:rsidP="00355A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Campanula persicifolia</w:t>
      </w:r>
    </w:p>
    <w:p w14:paraId="56BDD547" w14:textId="77777777" w:rsidR="00355A4E" w:rsidRPr="00F96EEF" w:rsidRDefault="00355A4E" w:rsidP="00355A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CB8E25E" wp14:editId="5BD12962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28" name="Tekstva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FC87" w14:textId="77777777" w:rsidR="00355A4E" w:rsidRPr="00804117" w:rsidRDefault="00355A4E" w:rsidP="00355A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Much earlier and more uniform flowering than comparison. Needs clearly less cold for flower induction.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E25E" id="Tekstvak 228" o:spid="_x0000_s1073" type="#_x0000_t202" style="position:absolute;margin-left:113.6pt;margin-top:14.6pt;width:233.25pt;height:6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czBkk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07BAFC87" w14:textId="77777777" w:rsidR="00355A4E" w:rsidRPr="00804117" w:rsidRDefault="00355A4E" w:rsidP="00355A4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Much earlier and more uniform flowering than comparison. Needs clearly less cold for flower induction.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Dark Blue</w:t>
      </w:r>
    </w:p>
    <w:p w14:paraId="4BABE1EE" w14:textId="77777777" w:rsidR="00355A4E" w:rsidRPr="00F96EEF" w:rsidRDefault="00355A4E" w:rsidP="00355A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C0738D6" w14:textId="77777777" w:rsidR="00355A4E" w:rsidRDefault="00355A4E" w:rsidP="00355A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C1C2742" w14:textId="77777777" w:rsidR="00355A4E" w:rsidRDefault="00355A4E" w:rsidP="00355A4E">
      <w:pPr>
        <w:rPr>
          <w:rFonts w:ascii="Arial" w:hAnsi="Arial"/>
          <w:i/>
          <w:spacing w:val="-2"/>
          <w:sz w:val="18"/>
          <w:lang w:val="en-GB"/>
        </w:rPr>
      </w:pPr>
    </w:p>
    <w:p w14:paraId="3F1AEDB0" w14:textId="77777777" w:rsidR="00355A4E" w:rsidRDefault="00355A4E" w:rsidP="00355A4E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71D4332" w14:textId="77777777" w:rsidR="00355A4E" w:rsidRPr="00CA489A" w:rsidRDefault="00355A4E" w:rsidP="00355A4E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8A788DE" w14:textId="77777777" w:rsidR="00355A4E" w:rsidRPr="00CA489A" w:rsidRDefault="00355A4E" w:rsidP="00355A4E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1E3A6CDD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26F2750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D43F769" w14:textId="77777777" w:rsidR="00355A4E" w:rsidRDefault="00355A4E" w:rsidP="00355A4E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73775EB1" w14:textId="77777777" w:rsidR="00355A4E" w:rsidRDefault="00355A4E" w:rsidP="00355A4E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578AD8D" w14:textId="77777777" w:rsidR="00355A4E" w:rsidRDefault="00355A4E" w:rsidP="00355A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1A6E0CD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A0AE580" w14:textId="77777777" w:rsidR="00355A4E" w:rsidRPr="00CA489A" w:rsidRDefault="00355A4E" w:rsidP="00355A4E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F132ED9" w14:textId="77777777" w:rsidR="00355A4E" w:rsidRDefault="00355A4E" w:rsidP="00355A4E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DF92262" w14:textId="77777777" w:rsidR="00355A4E" w:rsidRPr="00CA489A" w:rsidRDefault="00355A4E" w:rsidP="00355A4E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A8E47D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F5275E9" w14:textId="77777777" w:rsidR="00355A4E" w:rsidRPr="00CA489A" w:rsidRDefault="00355A4E" w:rsidP="00355A4E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825811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87957B9" w14:textId="77777777" w:rsidR="00355A4E" w:rsidRPr="00CA489A" w:rsidRDefault="00355A4E" w:rsidP="00355A4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2271BFD" w14:textId="77777777" w:rsidR="00355A4E" w:rsidRPr="00834A63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1699333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0A40E0A6" w14:textId="77777777" w:rsidR="00355A4E" w:rsidRPr="00CA489A" w:rsidRDefault="00355A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5F700F7" w14:textId="77777777" w:rsidR="00355A4E" w:rsidRPr="00CA489A" w:rsidRDefault="00355A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FECFA92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15569CF" w14:textId="77777777" w:rsidR="00355A4E" w:rsidRPr="008C679E" w:rsidRDefault="00355A4E" w:rsidP="00355A4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4C921F0" w14:textId="77777777" w:rsidR="00355A4E" w:rsidRPr="00CA489A" w:rsidRDefault="00355A4E" w:rsidP="00355A4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327B1B4" w14:textId="77777777" w:rsidR="00355A4E" w:rsidRPr="00CA489A" w:rsidRDefault="00355A4E" w:rsidP="00355A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4D9251A" w14:textId="77777777" w:rsidR="00355A4E" w:rsidRPr="00CA489A" w:rsidRDefault="00355A4E" w:rsidP="00355A4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97120B4" w14:textId="77777777" w:rsidR="00355A4E" w:rsidRPr="00834A63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4004D17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A9A51EF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7D460AD9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31B1C8C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222E81F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02FCF1F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5529AB48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A9CCCE3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C6CF13D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A6F83A7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31A9D58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F132697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CBC3EBA" w14:textId="77777777" w:rsidR="00355A4E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CBF5789" w14:textId="77777777" w:rsidR="00355A4E" w:rsidRPr="00CA489A" w:rsidRDefault="00355A4E" w:rsidP="00355A4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38E072D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AB60C1C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4FB61F1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7AE9373C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F8ED15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BAC3B3B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694942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72C4882" w14:textId="77777777" w:rsidR="00355A4E" w:rsidRPr="00CA489A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8E693C5" w14:textId="77777777" w:rsidR="00355A4E" w:rsidRDefault="00355A4E" w:rsidP="00355A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81FAD7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380A847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687E36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62BC607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94BF9F" wp14:editId="23881ACB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D8128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2790E8C">
                                <v:shape id="_x0000_i107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72" DrawAspect="Content" ObjectID="_1648486444" r:id="rId5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BF9F" id="_x0000_s1074" type="#_x0000_t202" style="position:absolute;margin-left:-13.85pt;margin-top:-6.4pt;width:136.8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9AnRIQ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024D8128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2790E8C">
                          <v:shape id="_x0000_i1072" type="#_x0000_t75" style="width:137pt;height:100pt" fillcolor="window">
                            <v:imagedata r:id="rId7" o:title=""/>
                          </v:shape>
                          <o:OLEObject Type="Embed" ProgID="Word.Picture.8" ShapeID="_x0000_i1072" DrawAspect="Content" ObjectID="_1648486444" r:id="rId5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858CBB0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22/20</w:t>
      </w:r>
    </w:p>
    <w:p w14:paraId="018B144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Coreopsis tinctoria</w:t>
      </w:r>
    </w:p>
    <w:p w14:paraId="4F95ACA7" w14:textId="77A1EF33" w:rsidR="00A527D6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noProof/>
          <w:spacing w:val="-2"/>
          <w:sz w:val="16"/>
          <w:szCs w:val="16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778A408" wp14:editId="2A3988EB">
                <wp:simplePos x="0" y="0"/>
                <wp:positionH relativeFrom="column">
                  <wp:posOffset>1442720</wp:posOffset>
                </wp:positionH>
                <wp:positionV relativeFrom="paragraph">
                  <wp:posOffset>336561</wp:posOffset>
                </wp:positionV>
                <wp:extent cx="2962275" cy="800100"/>
                <wp:effectExtent l="0" t="0" r="9525" b="0"/>
                <wp:wrapNone/>
                <wp:docPr id="207" name="Tekstva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0E34" w14:textId="77777777" w:rsidR="005263A3" w:rsidRPr="006810C7" w:rsidRDefault="005263A3" w:rsidP="005263A3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N</w:t>
                            </w:r>
                            <w:r w:rsidRPr="00FB20EB"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ew flower shape in this height class</w:t>
                            </w:r>
                            <w:r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Pr="00FB20EB"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tubular petals also known as sea shells type. Also new colours in this flower shape</w:t>
                            </w:r>
                            <w:r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. D</w:t>
                            </w:r>
                            <w:r w:rsidRPr="00FB20EB"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warf version of comparison 1 + new colours</w:t>
                            </w:r>
                            <w:r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. T</w:t>
                            </w:r>
                            <w:r w:rsidRPr="00FB20EB"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ubular petals also known as sea shells type vs single flowers in comparison 2</w:t>
                            </w:r>
                            <w:r>
                              <w:rPr>
                                <w:rFonts w:ascii="Arial" w:hAnsi="Arial"/>
                                <w:noProof/>
                                <w:spacing w:val="-3"/>
                                <w:sz w:val="16"/>
                                <w:lang w:val="en-GB"/>
                              </w:rPr>
                              <w:t>.</w:t>
                            </w:r>
                          </w:p>
                          <w:p w14:paraId="7FC7F576" w14:textId="47054800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A408" id="Tekstvak 207" o:spid="_x0000_s1075" type="#_x0000_t202" style="position:absolute;margin-left:113.6pt;margin-top:26.5pt;width:233.25pt;height:6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" stroked="f">
                <v:textbox>
                  <w:txbxContent>
                    <w:p w14:paraId="30A80E34" w14:textId="77777777" w:rsidR="005263A3" w:rsidRPr="006810C7" w:rsidRDefault="005263A3" w:rsidP="005263A3">
                      <w:pPr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N</w:t>
                      </w:r>
                      <w:r w:rsidRPr="00FB20EB"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ew flower shape in this height class</w:t>
                      </w:r>
                      <w:r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 xml:space="preserve">: </w:t>
                      </w:r>
                      <w:r w:rsidRPr="00FB20EB"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tubular petals also known as sea shells type. Also new colours in this flower shape</w:t>
                      </w:r>
                      <w:r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. D</w:t>
                      </w:r>
                      <w:r w:rsidRPr="00FB20EB"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warf version of comparison 1 + new colours</w:t>
                      </w:r>
                      <w:r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. T</w:t>
                      </w:r>
                      <w:r w:rsidRPr="00FB20EB"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ubular petals also known as sea shells type vs single flowers in comparison 2</w:t>
                      </w:r>
                      <w:r>
                        <w:rPr>
                          <w:rFonts w:ascii="Arial" w:hAnsi="Arial"/>
                          <w:noProof/>
                          <w:spacing w:val="-3"/>
                          <w:sz w:val="16"/>
                          <w:lang w:val="en-GB"/>
                        </w:rPr>
                        <w:t>.</w:t>
                      </w:r>
                    </w:p>
                    <w:p w14:paraId="7FC7F576" w14:textId="47054800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="005263A3">
        <w:rPr>
          <w:rFonts w:ascii="Arial" w:hAnsi="Arial"/>
          <w:b/>
          <w:noProof/>
          <w:spacing w:val="-2"/>
          <w:sz w:val="16"/>
          <w:szCs w:val="16"/>
          <w:lang w:val="en-GB"/>
        </w:rPr>
        <w:t>M</w:t>
      </w:r>
      <w:r w:rsidRPr="00A527D6">
        <w:rPr>
          <w:rFonts w:ascii="Arial" w:hAnsi="Arial"/>
          <w:b/>
          <w:noProof/>
          <w:spacing w:val="-2"/>
          <w:sz w:val="16"/>
          <w:szCs w:val="16"/>
          <w:lang w:val="en-GB"/>
        </w:rPr>
        <w:t xml:space="preserve">ix of selfs </w:t>
      </w:r>
      <w:r w:rsidR="00A527D6">
        <w:rPr>
          <w:rFonts w:ascii="Arial" w:hAnsi="Arial"/>
          <w:b/>
          <w:noProof/>
          <w:spacing w:val="-2"/>
          <w:sz w:val="16"/>
          <w:szCs w:val="16"/>
          <w:lang w:val="en-GB"/>
        </w:rPr>
        <w:t>&amp;</w:t>
      </w:r>
      <w:r w:rsidRPr="00A527D6">
        <w:rPr>
          <w:rFonts w:ascii="Arial" w:hAnsi="Arial"/>
          <w:b/>
          <w:noProof/>
          <w:spacing w:val="-2"/>
          <w:sz w:val="16"/>
          <w:szCs w:val="16"/>
          <w:lang w:val="en-GB"/>
        </w:rPr>
        <w:t xml:space="preserve"> bi-coloured flowers yellow/red, burgundy/cream, </w:t>
      </w:r>
      <w:r w:rsidR="00A527D6">
        <w:rPr>
          <w:rFonts w:ascii="Arial" w:hAnsi="Arial"/>
          <w:b/>
          <w:noProof/>
          <w:spacing w:val="-2"/>
          <w:sz w:val="16"/>
          <w:szCs w:val="16"/>
          <w:lang w:val="en-GB"/>
        </w:rPr>
        <w:t xml:space="preserve"> </w:t>
      </w:r>
    </w:p>
    <w:p w14:paraId="3C0D59BD" w14:textId="1A626081" w:rsidR="00DD124E" w:rsidRPr="00F96EEF" w:rsidRDefault="00A527D6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b/>
          <w:noProof/>
          <w:spacing w:val="-2"/>
          <w:sz w:val="16"/>
          <w:szCs w:val="16"/>
          <w:lang w:val="en-GB"/>
        </w:rPr>
        <w:t xml:space="preserve">                                                         </w:t>
      </w:r>
      <w:r w:rsidR="00DD124E" w:rsidRPr="00A527D6">
        <w:rPr>
          <w:rFonts w:ascii="Arial" w:hAnsi="Arial"/>
          <w:b/>
          <w:noProof/>
          <w:spacing w:val="-2"/>
          <w:sz w:val="16"/>
          <w:szCs w:val="16"/>
          <w:lang w:val="en-GB"/>
        </w:rPr>
        <w:t>burgundy/pink</w:t>
      </w:r>
    </w:p>
    <w:p w14:paraId="67386925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A26A733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7E94BE9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0C11F134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13DFA9D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1C40492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2FB7BB8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6A2C4E6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D6879A2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C0EF9AB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58CE956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9E08EB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6D0C44B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07771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336FB0E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EE24CB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AA59DD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A4EBA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07F1B932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5A5DDF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8D0226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3C3D26E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6CB515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76BA86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828D6C7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1C47C31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9DD2CDB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150EAB39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ECB5F2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B0D626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B842AF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386FEAC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88F2AA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764891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6EBD5D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077E34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2565DB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656811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FA20A2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66C044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8ED2C0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7DBDE0C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86517E5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95291B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FAD1E7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F7717F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6DF634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2F080F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F91872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CFBFA0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9B3C45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081449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2A30DA5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F34860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0D06BF9E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467A2E" wp14:editId="36CA3C9C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9AAE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92FCC81">
                                <v:shape id="_x0000_i107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74" DrawAspect="Content" ObjectID="_1648486445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7A2E" id="_x0000_s1076" type="#_x0000_t202" style="position:absolute;margin-left:-13.85pt;margin-top:-6.4pt;width:136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SL3kRw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44489AAE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92FCC81">
                          <v:shape id="_x0000_i1074" type="#_x0000_t75" style="width:137pt;height:100pt" fillcolor="window">
                            <v:imagedata r:id="rId7" o:title=""/>
                          </v:shape>
                          <o:OLEObject Type="Embed" ProgID="Word.Picture.8" ShapeID="_x0000_i1074" DrawAspect="Content" ObjectID="_1648486445" r:id="rId5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6F1DAA7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23/20</w:t>
      </w:r>
    </w:p>
    <w:p w14:paraId="175E12BC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Coreopsis tinctoria</w:t>
      </w:r>
    </w:p>
    <w:p w14:paraId="0F017684" w14:textId="37B0E488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783F6EE" wp14:editId="6CA4BC29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09" name="Tekstva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2DFD" w14:textId="04217D25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ew flower colour not yet existing as seperate colour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hite flowers vs yellow flowers from comparison 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 S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eparate colour white/burgundy vs mixture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from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comparison 1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F6EE" id="Tekstvak 209" o:spid="_x0000_s1077" type="#_x0000_t202" style="position:absolute;margin-left:113.6pt;margin-top:14.6pt;width:233.25pt;height:6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LTE5nQ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5B812DFD" w14:textId="04217D25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ew flower colour not yet existing as seperate colour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W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hite flowers vs yellow flowers from comparison 2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 S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eparate colour white/burgundy vs mixture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from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comparison 1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="005263A3">
        <w:rPr>
          <w:rFonts w:ascii="Arial" w:hAnsi="Arial"/>
          <w:b/>
          <w:noProof/>
          <w:spacing w:val="-2"/>
          <w:sz w:val="20"/>
          <w:lang w:val="en-GB"/>
        </w:rPr>
        <w:t>C</w:t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ream/white flowers with burgundy/maroon centre</w:t>
      </w:r>
    </w:p>
    <w:p w14:paraId="462C4C9E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C8418C0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2B63EF0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04995814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E96C317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78C74F66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761AC99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CB3F39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E94534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B4A9A0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80438AA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4FEB31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A295153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E219A1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A2071D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9BD168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615504C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AB629A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9680444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6788B6E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989D5E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47E0AC34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3B2F32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68E3EA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3A062399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8906E64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7E7A294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C550713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4FD086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A37CFC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A2ACAE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6B6CFF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E542A1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DDF908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4B801D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22AEEB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415C8D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2C797F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E1D6B6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9ADCFF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C11161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6887F7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D8DCFCB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4696BF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B60F9E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25F7B0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3FF248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E29A50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EAD587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B285D7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695B48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83AADC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E28866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3B7F2B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2E7D250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6D3577A" wp14:editId="74CF8A0E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0C483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9C53AD1">
                                <v:shape id="_x0000_i107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76" DrawAspect="Content" ObjectID="_1648486446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577A" id="_x0000_s1078" type="#_x0000_t202" style="position:absolute;margin-left:-13.85pt;margin-top:-6.4pt;width:136.8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CWWQXi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51E0C483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9C53AD1">
                          <v:shape id="_x0000_i1076" type="#_x0000_t75" style="width:137pt;height:100pt" fillcolor="window">
                            <v:imagedata r:id="rId7" o:title=""/>
                          </v:shape>
                          <o:OLEObject Type="Embed" ProgID="Word.Picture.8" ShapeID="_x0000_i1076" DrawAspect="Content" ObjectID="_1648486446" r:id="rId6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27C33DC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24/20</w:t>
      </w:r>
    </w:p>
    <w:p w14:paraId="11DE4EE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Cosmos bipinnatus</w:t>
      </w:r>
    </w:p>
    <w:p w14:paraId="18849396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8F037C4" wp14:editId="12983DA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1" name="Tekstvak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8ABD0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Colour, round, large flowers. Large plants with good stems for cutting.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37C4" id="Tekstvak 211" o:spid="_x0000_s1079" type="#_x0000_t202" style="position:absolute;margin-left:113.6pt;margin-top:14.6pt;width:233.25pt;height:6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aANAbS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14:paraId="4028ABD0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Colour, round, large flowers. Large plants with good stems for cutting.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Orange-Pink</w:t>
      </w:r>
    </w:p>
    <w:p w14:paraId="311E9B6A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E3CF4A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3822E32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3432D5F5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A130116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61D56C7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31F5F1F4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34FDC81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9CB29E9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213C2CF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B256002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23E0FA4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8EE4F90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96EEBA7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F53432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845098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B8CA8AA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E2F42F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162818CE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B4C56FA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AB17AE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5C3DD35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60A216F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B1575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4771AC4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EEA243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77CFDD8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1231E9D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B5A2A0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D0B22D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F445E4E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7CE2CC1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3BDAFC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F0D628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F888FF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50874F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07BE70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C5B7D7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CEA253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DA26BA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B09846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729DC1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6BEDCC7A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CCA47E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7352BD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DDF45B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9829EA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30D3B6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DAD4E0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C97AB1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18CCE3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1CF8A2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1F44EF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4862E2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3AA64306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5814B1C" wp14:editId="7C2B7A83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0964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7E6E487A">
                                <v:shape id="_x0000_i107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78" DrawAspect="Content" ObjectID="_1648486447" r:id="rId6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4B1C" id="_x0000_s1080" type="#_x0000_t202" style="position:absolute;margin-left:-13.85pt;margin-top:-6.4pt;width:136.8pt;height:10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BfvYk6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7C420964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7E6E487A">
                          <v:shape id="_x0000_i1078" type="#_x0000_t75" style="width:137pt;height:100pt" fillcolor="window">
                            <v:imagedata r:id="rId7" o:title=""/>
                          </v:shape>
                          <o:OLEObject Type="Embed" ProgID="Word.Picture.8" ShapeID="_x0000_i1078" DrawAspect="Content" ObjectID="_1648486447" r:id="rId6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7660C62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25/20</w:t>
      </w:r>
    </w:p>
    <w:p w14:paraId="40F5BED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Cosmos bipinnatus</w:t>
      </w:r>
    </w:p>
    <w:p w14:paraId="2EA79454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B07F1D8" wp14:editId="6AD5C7DA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3" name="Tekstva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19BA" w14:textId="77777777" w:rsidR="005263A3" w:rsidRPr="0083542B" w:rsidRDefault="005263A3" w:rsidP="005263A3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Seashell (tubular petals) pink separate colour in tall cosmos</w:t>
                            </w:r>
                          </w:p>
                          <w:p w14:paraId="68B0AC9D" w14:textId="77777777" w:rsidR="005263A3" w:rsidRPr="0083542B" w:rsidRDefault="005263A3" w:rsidP="005263A3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omparison 1: colour and petals similar but entry is tall</w:t>
                            </w:r>
                          </w:p>
                          <w:p w14:paraId="5CDAFE24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omparison 2: plant shape and height is similar but entry is separate colour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F1D8" id="Tekstvak 213" o:spid="_x0000_s1081" type="#_x0000_t202" style="position:absolute;margin-left:113.6pt;margin-top:14.6pt;width:233.25pt;height:6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DB+gao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225D19BA" w14:textId="77777777" w:rsidR="005263A3" w:rsidRPr="0083542B" w:rsidRDefault="005263A3" w:rsidP="005263A3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Seashell (tubular petals) pink separate colour in tall cosmos</w:t>
                      </w:r>
                    </w:p>
                    <w:p w14:paraId="68B0AC9D" w14:textId="77777777" w:rsidR="005263A3" w:rsidRPr="0083542B" w:rsidRDefault="005263A3" w:rsidP="005263A3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omparison 1: colour and petals similar but entry is tall</w:t>
                      </w:r>
                    </w:p>
                    <w:p w14:paraId="5CDAFE24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omparison 2: plant shape and height is similar but entry is separate colour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Pink</w:t>
      </w:r>
    </w:p>
    <w:p w14:paraId="6DF219E7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BD8A661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173D3FE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1398A1C0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4BC07089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0AA2325" w14:textId="77777777" w:rsidR="005263A3" w:rsidRPr="00CA489A" w:rsidRDefault="005263A3" w:rsidP="005263A3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3C9B462E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BE0364B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38F9E15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7B0665E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553FCB6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212C6C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560B960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B48619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A89280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D252B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1BB0D3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FF6EAA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E958D58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A5C4009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01175A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8DB8672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8C1AA23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8A9020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46C02741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4AEB87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DE85F03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691DA7E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477FCE7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A2DD75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BAA67D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735E710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923162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2158C5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FB5CBF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C5E547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9DC1B1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C095AB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DE8F77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D6A6EC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7291E11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F732E1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10BD1ABB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41B725A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A2BD6C7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EDB4DB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6E41FD0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495371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B6F015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C94137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7BABAE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1A11C7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CCEC8D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3FAD8D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95E4F15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660F4FA" wp14:editId="70A2DB2E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D0034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7DF6761">
                                <v:shape id="_x0000_i108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80" DrawAspect="Content" ObjectID="_1648486448" r:id="rId6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F4FA" id="_x0000_s1082" type="#_x0000_t202" style="position:absolute;margin-left:-13.85pt;margin-top:-6.4pt;width:136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RZZtiA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3FFD0034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7DF6761">
                          <v:shape id="_x0000_i1080" type="#_x0000_t75" style="width:137pt;height:100pt" fillcolor="window">
                            <v:imagedata r:id="rId7" o:title=""/>
                          </v:shape>
                          <o:OLEObject Type="Embed" ProgID="Word.Picture.8" ShapeID="_x0000_i1080" DrawAspect="Content" ObjectID="_1648486448" r:id="rId6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420CA654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26/20</w:t>
      </w:r>
    </w:p>
    <w:p w14:paraId="7A55CC37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Helianthus annuus</w:t>
      </w:r>
    </w:p>
    <w:p w14:paraId="488842CE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2BF750A" wp14:editId="75F9C7E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5" name="Tekstva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4969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Taller dwarf, multiple branching. This is an unique variety, the flower and foliage colour in combination with its habit.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750A" id="Tekstvak 215" o:spid="_x0000_s1083" type="#_x0000_t202" style="position:absolute;margin-left:113.6pt;margin-top:14.6pt;width:233.25pt;height:6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Hv2vDw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08D64969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Taller dwarf, multiple branching. This is an unique variety, the flower and foliage colour in combination with its habit.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Red</w:t>
      </w:r>
    </w:p>
    <w:p w14:paraId="2E77B72C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1BAE0C3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94D6125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6894AD25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AC34314" w14:textId="4F99BEE6" w:rsidR="00C24EA4" w:rsidRPr="00CA489A" w:rsidRDefault="00C24EA4" w:rsidP="00C24EA4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Ground: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FF1198E" w14:textId="583D66E7" w:rsidR="00C24EA4" w:rsidRPr="00CA489A" w:rsidRDefault="00C24EA4" w:rsidP="00C24EA4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Judge:</w:t>
      </w:r>
      <w:r>
        <w:rPr>
          <w:rFonts w:ascii="Arial" w:hAnsi="Arial"/>
          <w:b/>
          <w:spacing w:val="-2"/>
          <w:sz w:val="20"/>
          <w:lang w:val="en-GB"/>
        </w:rPr>
        <w:t xml:space="preserve"> </w:t>
      </w:r>
    </w:p>
    <w:p w14:paraId="7F6E146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D11BFF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CFEF71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0C5A37AD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C16A74F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C1D7C2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22FF6B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517FC67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43AF14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447264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78946ACD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0D221B9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8649BBC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6B759EE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301E91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0B58B55C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5324A42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557BCE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21F6346C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D45D28C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AAB315A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14914A80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4E3CD4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2468F7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7FA489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7C038A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449358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79863D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C3B5EC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0CB1296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38D439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D6680B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064172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AD877D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D79B8E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1B6B12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8B648EE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6418BBA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3E4342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4B0F23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348F71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13C997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CD7DE6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07B87D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5E17BB1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F72509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6F8A201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0FD385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D68424B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A7645B5" wp14:editId="765CD62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5DEB3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008DE635">
                                <v:shape id="_x0000_i108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82" DrawAspect="Content" ObjectID="_1648486449" r:id="rId6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45B5" id="_x0000_s1084" type="#_x0000_t202" style="position:absolute;margin-left:-13.85pt;margin-top:-6.4pt;width:136.8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jHLhUA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4905DEB3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008DE635">
                          <v:shape id="_x0000_i1082" type="#_x0000_t75" style="width:137pt;height:100pt" fillcolor="window">
                            <v:imagedata r:id="rId7" o:title=""/>
                          </v:shape>
                          <o:OLEObject Type="Embed" ProgID="Word.Picture.8" ShapeID="_x0000_i1082" DrawAspect="Content" ObjectID="_1648486449" r:id="rId6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DIRECT SOWING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3C4106A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27/20</w:t>
      </w:r>
    </w:p>
    <w:p w14:paraId="63B66BD3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Salpiglossis sinuata</w:t>
      </w:r>
    </w:p>
    <w:p w14:paraId="68537C21" w14:textId="4EF6E6D8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290156B" wp14:editId="4C928AE7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8" name="Tekstva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3B89" w14:textId="77777777" w:rsidR="005263A3" w:rsidRPr="0083542B" w:rsidRDefault="005263A3" w:rsidP="005263A3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New separate colour in this genus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156B" id="Tekstvak 218" o:spid="_x0000_s1085" type="#_x0000_t202" style="position:absolute;margin-left:113.6pt;margin-top:14.6pt;width:233.25pt;height:6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DTvIkx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290B3B89" w14:textId="77777777" w:rsidR="005263A3" w:rsidRPr="0083542B" w:rsidRDefault="005263A3" w:rsidP="005263A3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New separate colour in this genus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="00AE62D3">
        <w:rPr>
          <w:rFonts w:ascii="Arial" w:hAnsi="Arial"/>
          <w:b/>
          <w:noProof/>
          <w:spacing w:val="-2"/>
          <w:sz w:val="20"/>
          <w:lang w:val="en-GB"/>
        </w:rPr>
        <w:t>B</w:t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rown with golden throat</w:t>
      </w:r>
    </w:p>
    <w:p w14:paraId="65CDEF34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85E895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DC7943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7C8DD200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7BE49E7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A25FF29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6EBA6C02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0CE77B3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BD2C1F5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2F6782C3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1103F01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74DE87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2DCBA71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E97E08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4094D1D9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8433C9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36791127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D93CEE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0A751D35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EE30F4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1D8CB0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04F24D00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E80B0F8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A120E3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1B8DC1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BE0B626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6B8AE70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608E857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EC6096E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E6480C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0AE0905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0F9CE8C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19AB33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6DB3E0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3E72041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4CD40B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1399EC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A8D056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F14CA02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B969228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A71E3C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1E3CC5B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1C7A4864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A37D35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AB2534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631422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3AC4967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2CCE5B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996585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7C7721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970EBE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C17711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A5B17B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3AA7BF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E625F16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E7A260" wp14:editId="4D4D0A47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DE52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EC53D4B">
                                <v:shape id="_x0000_i108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84" DrawAspect="Content" ObjectID="_1648486450" r:id="rId6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A260" id="_x0000_s1086" type="#_x0000_t202" style="position:absolute;margin-left:-13.85pt;margin-top:-6.4pt;width:136.8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1HnfWw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52E0DE52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EC53D4B">
                          <v:shape id="_x0000_i1084" type="#_x0000_t75" style="width:137pt;height:100pt" fillcolor="window">
                            <v:imagedata r:id="rId7" o:title=""/>
                          </v:shape>
                          <o:OLEObject Type="Embed" ProgID="Word.Picture.8" ShapeID="_x0000_i1084" DrawAspect="Content" ObjectID="_1648486450" r:id="rId6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CONTAINER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2EE6BD37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28/20</w:t>
      </w:r>
    </w:p>
    <w:p w14:paraId="64F5A1DF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bonariensis</w:t>
      </w:r>
    </w:p>
    <w:p w14:paraId="3E4FDF5F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F90119F" wp14:editId="7500D3B4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20" name="Tekstva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D1DB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plant habit. Shorter, well-branched plants. Intense colour: flower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have a stronger purple-blue colour. Long flowering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119F" id="Tekstvak 220" o:spid="_x0000_s1087" type="#_x0000_t202" style="position:absolute;margin-left:113.6pt;margin-top:14.6pt;width:233.25pt;height:6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ET7aGc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6762D1DB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plant habit. Shorter, well-branched plants. Intense colour: flower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have a stronger purple-blue colour. Long flowering season.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Purple Blue</w:t>
      </w:r>
    </w:p>
    <w:p w14:paraId="193926EA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096ABF6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F4FC4BF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623BBF0F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91D7D0A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B52B342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5EB3E7E1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6D39B26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EF3D6AC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B7F6478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013E1D4C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6F6ADF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07C05B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0F50D63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440F4DC2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A26D2B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E6DD645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6C20C9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D6958BD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D7E35BB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DE0366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D94D83A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3800BD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9811A1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8D1DBFC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5F13C45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22A20839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D222E6D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35BDC8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627BAC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4D3428D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650EEEA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8E6923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08483D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6C21DC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FFE2DB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52DBDE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6DBCFC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9BF561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C579FB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89792C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69E8134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7392D72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79111E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369B50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953622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EEA49D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20843D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37E1A0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7B8B6A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445505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228ABC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D526FF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E9D666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76EBFA2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BC6A384" wp14:editId="4E7BD3FF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CC0F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4FCD4F5F">
                                <v:shape id="_x0000_i108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86" DrawAspect="Content" ObjectID="_1648486451" r:id="rId7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A384" id="_x0000_s1088" type="#_x0000_t202" style="position:absolute;margin-left:-13.85pt;margin-top:-6.4pt;width:136.8pt;height:10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" o:allowincell="f" stroked="f">
                <v:textbox>
                  <w:txbxContent>
                    <w:p w14:paraId="5553CC0F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4FCD4F5F">
                          <v:shape id="_x0000_i1086" type="#_x0000_t75" style="width:137pt;height:100pt" fillcolor="window">
                            <v:imagedata r:id="rId7" o:title=""/>
                          </v:shape>
                          <o:OLEObject Type="Embed" ProgID="Word.Picture.8" ShapeID="_x0000_i1086" DrawAspect="Content" ObjectID="_1648486451" r:id="rId7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EBA7C7F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28/20</w:t>
      </w:r>
    </w:p>
    <w:p w14:paraId="3346FB64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bonariensis</w:t>
      </w:r>
    </w:p>
    <w:p w14:paraId="4526EA58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F80BDB1" wp14:editId="08FA2A4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22" name="Tekstva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9238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plant habit. Shorter, well-branched plants. Intense colour: flower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have a stronger purple-blue colour. Long flowering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DB1" id="Tekstvak 222" o:spid="_x0000_s1089" type="#_x0000_t202" style="position:absolute;margin-left:113.6pt;margin-top:14.6pt;width:233.25pt;height:6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E2rT/MlAgAAJw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3CF09238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plant habit. Shorter, well-branched plants. Intense colour: flower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have a stronger purple-blue colour. Long flowering season.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Purple Blue</w:t>
      </w:r>
    </w:p>
    <w:p w14:paraId="00F90299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BE545C7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5B2C4DA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4636B13E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3B3A6D64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4B837550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0D384BB1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3BC7FAC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17AB011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AC15A10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6A8E223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7F8601C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E8BF4B4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A3771C2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3C140D8C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858874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749A8D3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FDE62D2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181E6A9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7AA91B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FB61DC3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8A0C172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A29F2C8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6539742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4FDE8615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6CABBEE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A986D4E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4A62CFD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618D615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1D993E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30B1E0B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2C8C56C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EE9E56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E12D42D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3626C7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1E7A17D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E2B223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7CC3760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0753BD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C85520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1A9268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11388554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05FB165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2254D47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C12719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A9D5F30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2599566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C51F2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249F93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AEB3E3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DBFF3B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37F5A4F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65C7AB9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380EC1B5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92A0E47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3402AB" wp14:editId="665701AE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1875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26ACEC0">
                                <v:shape id="_x0000_i108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88" DrawAspect="Content" ObjectID="_1648486452" r:id="rId7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02AB" id="_x0000_s1090" type="#_x0000_t202" style="position:absolute;margin-left:-13.85pt;margin-top:-6.4pt;width:136.8pt;height:10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Azj9LE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7CBD1875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26ACEC0">
                          <v:shape id="_x0000_i1088" type="#_x0000_t75" style="width:137pt;height:100pt" fillcolor="window">
                            <v:imagedata r:id="rId7" o:title=""/>
                          </v:shape>
                          <o:OLEObject Type="Embed" ProgID="Word.Picture.8" ShapeID="_x0000_i1088" DrawAspect="Content" ObjectID="_1648486452" r:id="rId7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 CUTTINGS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4D72853F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401/20</w:t>
      </w:r>
    </w:p>
    <w:p w14:paraId="3D6E985B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x hybrida</w:t>
      </w:r>
    </w:p>
    <w:p w14:paraId="56D7A610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2E86CD2" wp14:editId="19A378C7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24" name="Tekstva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FFB9" w14:textId="1595901E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 compact habit and low mounding plant showing excellent branching. The variety </w:t>
                            </w:r>
                            <w:r w:rsidR="00AE62D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is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highly mildew tolerant and  flowering very early. It shows a very rich and long lasting flowering all summer 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6CD2" id="Tekstvak 224" o:spid="_x0000_s1091" type="#_x0000_t202" style="position:absolute;margin-left:113.6pt;margin-top:14.6pt;width:233.25pt;height:6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" stroked="f">
                <v:textbox>
                  <w:txbxContent>
                    <w:p w14:paraId="6F62FFB9" w14:textId="1595901E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 compact habit and low mounding plant showing excellent branching. The variety </w:t>
                      </w:r>
                      <w:r w:rsidR="00AE62D3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is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highly mildew tolerant and  flowering very early. It shows a very rich and long lasting flowering all summer long.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Burgundy</w:t>
      </w:r>
    </w:p>
    <w:p w14:paraId="2A0A86D6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70E37D1B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2436BF1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4F90F58F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7295634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57DCC7E7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4BEDDFE7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FB38BD6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60898AA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2D5786B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2795F5D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54C38FE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83349AF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29E7726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44DA59A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1D6D2A7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95C02A6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DE53B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713DF01D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0316C9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31EBD0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D46CB53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F30CD0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A3F635A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3CD33ABA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E80D2E8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F27BFE1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2F92462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AF59101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9C89F31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08FEDC0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E74721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2CA0952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786A7B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3DC5BA6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7B4DACA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03A53C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8AC84FB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D7677EA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4E300AF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39E07A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0984F7C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E2E1C45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9FF3CD6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0FCDB94F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24ABDD3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861355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74486E2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9B77BD5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F1658F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75F091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3EC94A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60F36E4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0B97E1B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37278AE8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0308A97F" w14:textId="77777777" w:rsidR="00DD124E" w:rsidRPr="00F96EEF" w:rsidRDefault="00DD124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5D1E85" wp14:editId="22689EF2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BAAB" w14:textId="77777777" w:rsidR="005263A3" w:rsidRDefault="005263A3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68A4A0F">
                                <v:shape id="_x0000_i109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90" DrawAspect="Content" ObjectID="_1648486453" r:id="rId7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1E85" id="_x0000_s1092" type="#_x0000_t202" style="position:absolute;margin-left:-13.85pt;margin-top:-6.4pt;width:136.8pt;height:10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" o:allowincell="f" stroked="f">
                <v:textbox>
                  <w:txbxContent>
                    <w:p w14:paraId="5049BAAB" w14:textId="77777777" w:rsidR="005263A3" w:rsidRDefault="005263A3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68A4A0F">
                          <v:shape id="_x0000_i1090" type="#_x0000_t75" style="width:137pt;height:100pt" fillcolor="window">
                            <v:imagedata r:id="rId7" o:title=""/>
                          </v:shape>
                          <o:OLEObject Type="Embed" ProgID="Word.Picture.8" ShapeID="_x0000_i1090" DrawAspect="Content" ObjectID="_1648486453" r:id="rId7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GARDEN CUTTINGS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E5B1DFD" w14:textId="77777777" w:rsidR="00DD124E" w:rsidRPr="00F96EEF" w:rsidRDefault="00DD124E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402/20</w:t>
      </w:r>
    </w:p>
    <w:p w14:paraId="089A5D3D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x hybrida</w:t>
      </w:r>
    </w:p>
    <w:p w14:paraId="24F7ADFA" w14:textId="77777777" w:rsidR="00DD124E" w:rsidRPr="00F96EEF" w:rsidRDefault="00DD124E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2A68075" wp14:editId="689ADA79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26" name="Tekstva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9A53" w14:textId="77777777" w:rsidR="005263A3" w:rsidRPr="00804117" w:rsidRDefault="005263A3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 compact habit and mounding plant with excellent branching behaviour. The variety represents a new series and is flowering very early and shows its long lasting summer performance with a high mildew 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8075" id="Tekstvak 226" o:spid="_x0000_s1093" type="#_x0000_t202" style="position:absolute;margin-left:113.6pt;margin-top:14.6pt;width:233.25pt;height:6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BeXrOi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6B459A53" w14:textId="77777777" w:rsidR="005263A3" w:rsidRPr="00804117" w:rsidRDefault="005263A3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 compact habit and mounding plant with excellent branching behaviour. The variety represents a new series and is flowering very early and shows its long lasting summer performance with a high mildew tolerance.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Bicolour Purple Red</w:t>
      </w:r>
    </w:p>
    <w:p w14:paraId="4CDA07DE" w14:textId="77777777" w:rsidR="00DD124E" w:rsidRPr="00F96EEF" w:rsidRDefault="00DD124E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36CA464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9EB7AE0" w14:textId="77777777" w:rsidR="00DD124E" w:rsidRDefault="00DD124E">
      <w:pPr>
        <w:rPr>
          <w:rFonts w:ascii="Arial" w:hAnsi="Arial"/>
          <w:i/>
          <w:spacing w:val="-2"/>
          <w:sz w:val="18"/>
          <w:lang w:val="en-GB"/>
        </w:rPr>
      </w:pPr>
    </w:p>
    <w:p w14:paraId="39D5C874" w14:textId="77777777" w:rsidR="00DD124E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5977E541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7A2C3A8" w14:textId="77777777" w:rsidR="00DD124E" w:rsidRPr="00CA489A" w:rsidRDefault="00DD124E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6A38E416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3931AF4" w14:textId="77777777" w:rsidR="00DD124E" w:rsidRDefault="00DD124E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D7DB8E3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B2AC9C9" w14:textId="77777777" w:rsidR="00DD124E" w:rsidRDefault="00DD124E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38BFE61" w14:textId="77777777" w:rsidR="00DD124E" w:rsidRDefault="00DD124E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CAAD1B0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</w:t>
      </w:r>
      <w:r w:rsidR="00E74721">
        <w:rPr>
          <w:rFonts w:ascii="Arial" w:hAnsi="Arial"/>
          <w:spacing w:val="-2"/>
          <w:sz w:val="22"/>
          <w:lang w:val="en-GB"/>
        </w:rPr>
        <w:t xml:space="preserve">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03B2FEC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9AA2231" w14:textId="77777777" w:rsidR="00DD124E" w:rsidRDefault="00DD124E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EEE60C8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A03AE3A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A3FAB2E" w14:textId="77777777" w:rsidR="00DD124E" w:rsidRPr="00CA489A" w:rsidRDefault="00DD124E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796E1D3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 xml:space="preserve">, state the better comparison(s) and continue the </w:t>
      </w:r>
      <w:r w:rsidR="00E74721">
        <w:rPr>
          <w:rFonts w:ascii="Arial" w:hAnsi="Arial"/>
          <w:i/>
          <w:spacing w:val="-2"/>
          <w:sz w:val="18"/>
          <w:lang w:val="en-GB"/>
        </w:rPr>
        <w:t>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2621486" w14:textId="77777777" w:rsidR="00DD124E" w:rsidRPr="00CA489A" w:rsidRDefault="00DD124E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7BA2D59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C6A92E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F92DDD8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0558235" w14:textId="77777777" w:rsidR="00DD124E" w:rsidRPr="00CA489A" w:rsidRDefault="00DD124E" w:rsidP="00355A4E">
      <w:pPr>
        <w:numPr>
          <w:ilvl w:val="0"/>
          <w:numId w:val="3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B7103D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9AC5D97" w14:textId="77777777" w:rsidR="00DD124E" w:rsidRPr="008C679E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48F3C95" w14:textId="77777777" w:rsidR="00DD124E" w:rsidRPr="00CA489A" w:rsidRDefault="00DD124E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613C1A0" w14:textId="77777777" w:rsidR="00DD124E" w:rsidRPr="00CA489A" w:rsidRDefault="00DD124E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EF7D205" w14:textId="77777777" w:rsidR="00DD124E" w:rsidRPr="00CA489A" w:rsidRDefault="00DD124E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440DAD0" w14:textId="77777777" w:rsidR="00DD124E" w:rsidRPr="00834A63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71744F8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22BD84A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 xml:space="preserve">(IN RELATION TO COMPARISON: 0 points = less good, 1 </w:t>
      </w:r>
      <w:r w:rsidR="00A527D6">
        <w:rPr>
          <w:rFonts w:ascii="Arial" w:hAnsi="Arial"/>
          <w:i/>
          <w:spacing w:val="-2"/>
          <w:sz w:val="16"/>
          <w:lang w:val="en-GB"/>
        </w:rPr>
        <w:t>point =</w:t>
      </w:r>
      <w:r>
        <w:rPr>
          <w:rFonts w:ascii="Arial" w:hAnsi="Arial"/>
          <w:i/>
          <w:spacing w:val="-2"/>
          <w:sz w:val="16"/>
          <w:lang w:val="en-GB"/>
        </w:rPr>
        <w:t xml:space="preserve"> similar, 2 points = better). Scores from questions 1, 2, and 3 will be doubled.</w:t>
      </w:r>
    </w:p>
    <w:p w14:paraId="5B97F5F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FC37D4F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9AB4094" w14:textId="77777777" w:rsidR="00DD124E" w:rsidRDefault="00DD124E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9D9316C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C49FD43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D85C516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FE6BD59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1FAEFC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2CE57AE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106574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B4EF797" w14:textId="77777777" w:rsidR="00DD124E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F7D298E" w14:textId="77777777" w:rsidR="00DD124E" w:rsidRPr="00CA489A" w:rsidRDefault="00DD124E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FB01449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1071D59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8FD973B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39F793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7FB1774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6BF89C2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1493AE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972653F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4A2FAC1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1B7A81ED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5D72356" w14:textId="77777777" w:rsidR="00DD124E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DD124E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9736398" w14:textId="77777777" w:rsidR="00DD124E" w:rsidRPr="00CA489A" w:rsidRDefault="00DD124E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sectPr w:rsidR="00DD124E" w:rsidRPr="00CA489A" w:rsidSect="00DD124E">
      <w:endnotePr>
        <w:numFmt w:val="decimal"/>
      </w:endnotePr>
      <w:type w:val="continuous"/>
      <w:pgSz w:w="11906" w:h="16838"/>
      <w:pgMar w:top="604" w:right="504" w:bottom="284" w:left="1077" w:header="604" w:footer="4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D29E" w14:textId="77777777" w:rsidR="005263A3" w:rsidRDefault="005263A3">
      <w:pPr>
        <w:spacing w:line="20" w:lineRule="exact"/>
      </w:pPr>
    </w:p>
  </w:endnote>
  <w:endnote w:type="continuationSeparator" w:id="0">
    <w:p w14:paraId="40EB1D12" w14:textId="77777777" w:rsidR="005263A3" w:rsidRDefault="005263A3">
      <w:r>
        <w:t xml:space="preserve"> </w:t>
      </w:r>
    </w:p>
  </w:endnote>
  <w:endnote w:type="continuationNotice" w:id="1">
    <w:p w14:paraId="6F7A912C" w14:textId="77777777" w:rsidR="005263A3" w:rsidRDefault="005263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CD73" w14:textId="77777777" w:rsidR="005263A3" w:rsidRDefault="005263A3">
      <w:r>
        <w:separator/>
      </w:r>
    </w:p>
  </w:footnote>
  <w:footnote w:type="continuationSeparator" w:id="0">
    <w:p w14:paraId="56E02ACC" w14:textId="77777777" w:rsidR="005263A3" w:rsidRDefault="0052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D235C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1">
    <w:nsid w:val="26AC4A15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1">
    <w:nsid w:val="50F171E3"/>
    <w:multiLevelType w:val="singleLevel"/>
    <w:tmpl w:val="DBAABB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489084190"/>
  </wne:recipientData>
  <wne:recipientData>
    <wne:active wne:val="1"/>
    <wne:hash wne:val="111711418"/>
  </wne:recipientData>
  <wne:recipientData>
    <wne:active wne:val="1"/>
    <wne:hash wne:val="-1635837716"/>
  </wne:recipientData>
  <wne:recipientData>
    <wne:active wne:val="1"/>
    <wne:hash wne:val="-1581561182"/>
  </wne:recipientData>
  <wne:recipientData>
    <wne:active wne:val="1"/>
    <wne:hash wne:val="683795167"/>
  </wne:recipientData>
  <wne:recipientData>
    <wne:active wne:val="1"/>
    <wne:hash wne:val="1389820530"/>
  </wne:recipientData>
  <wne:recipientData>
    <wne:active wne:val="1"/>
    <wne:hash wne:val="1479543724"/>
  </wne:recipientData>
  <wne:recipientData>
    <wne:active wne:val="1"/>
    <wne:hash wne:val="149793595"/>
  </wne:recipientData>
  <wne:recipientData>
    <wne:active wne:val="0"/>
    <wne:hash wne:val="-1786717963"/>
  </wne:recipientData>
  <wne:recipientData>
    <wne:active wne:val="0"/>
    <wne:hash wne:val="1171319439"/>
  </wne:recipientData>
  <wne:recipientData>
    <wne:active wne:val="0"/>
    <wne:hash wne:val="-1937911009"/>
  </wne:recipientData>
  <wne:recipientData>
    <wne:active wne:val="0"/>
    <wne:hash wne:val="962581835"/>
  </wne:recipientData>
  <wne:recipientData>
    <wne:active wne:val="1"/>
    <wne:hash wne:val="2127615173"/>
  </wne:recipientData>
  <wne:recipientData>
    <wne:active wne:val="1"/>
    <wne:hash wne:val="-1315167751"/>
  </wne:recipientData>
  <wne:recipientData>
    <wne:active wne:val="1"/>
    <wne:hash wne:val="-503849309"/>
  </wne:recipientData>
  <wne:recipientData>
    <wne:active wne:val="1"/>
    <wne:hash wne:val="972611416"/>
  </wne:recipientData>
  <wne:recipientData>
    <wne:active wne:val="1"/>
    <wne:hash wne:val="-1011022204"/>
  </wne:recipientData>
  <wne:recipientData>
    <wne:active wne:val="0"/>
    <wne:hash wne:val="-194989675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Documenten\documents\Entries &amp; Trials\2020 Trials\Judges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$'` "/>
    <w:dataSource r:id="rId1"/>
    <w:activeRecord w:val="17"/>
    <w:odso>
      <w:udl w:val="Provider=Microsoft.ACE.OLEDB.12.0;User ID=Admin;Data Source=D:\Documenten\documents\Entries &amp; Trials\2020 Trials\Judges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$'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"/>
        <w:mappedName w:val="Voornaam"/>
        <w:column w:val="3"/>
        <w:lid w:val="en-GB"/>
      </w:fieldMapData>
      <w:fieldMapData>
        <w:column w:val="0"/>
        <w:lid w:val="en-GB"/>
      </w:fieldMapData>
      <w:fieldMapData>
        <w:type w:val="dbColumn"/>
        <w:name w:val="LAST"/>
        <w:mappedName w:val="Achternaam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OUNTRY"/>
        <w:mappedName w:val="Land of regio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hyphenationZone w:val="10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63"/>
    <w:rsid w:val="00011F0C"/>
    <w:rsid w:val="00016585"/>
    <w:rsid w:val="0002320E"/>
    <w:rsid w:val="00061284"/>
    <w:rsid w:val="0006483E"/>
    <w:rsid w:val="00222E05"/>
    <w:rsid w:val="00262F91"/>
    <w:rsid w:val="002D50B1"/>
    <w:rsid w:val="002E7FE7"/>
    <w:rsid w:val="00350AAC"/>
    <w:rsid w:val="00355A4E"/>
    <w:rsid w:val="004073BB"/>
    <w:rsid w:val="005151CF"/>
    <w:rsid w:val="005263A3"/>
    <w:rsid w:val="00530259"/>
    <w:rsid w:val="005A6ACF"/>
    <w:rsid w:val="005F1D58"/>
    <w:rsid w:val="005F3E0F"/>
    <w:rsid w:val="006725FA"/>
    <w:rsid w:val="006A74E8"/>
    <w:rsid w:val="006F3098"/>
    <w:rsid w:val="00793B71"/>
    <w:rsid w:val="007D75FA"/>
    <w:rsid w:val="007F7AAB"/>
    <w:rsid w:val="00804117"/>
    <w:rsid w:val="00834A63"/>
    <w:rsid w:val="008C679E"/>
    <w:rsid w:val="008E1516"/>
    <w:rsid w:val="00900CF7"/>
    <w:rsid w:val="00903AD1"/>
    <w:rsid w:val="00A14729"/>
    <w:rsid w:val="00A527D6"/>
    <w:rsid w:val="00A53828"/>
    <w:rsid w:val="00AE62D3"/>
    <w:rsid w:val="00B26CAB"/>
    <w:rsid w:val="00C20623"/>
    <w:rsid w:val="00C24EA4"/>
    <w:rsid w:val="00CA489A"/>
    <w:rsid w:val="00CE26D9"/>
    <w:rsid w:val="00DD124E"/>
    <w:rsid w:val="00E4493B"/>
    <w:rsid w:val="00E74721"/>
    <w:rsid w:val="00EC6858"/>
    <w:rsid w:val="00F46DDB"/>
    <w:rsid w:val="00F755DA"/>
    <w:rsid w:val="00F92C13"/>
    <w:rsid w:val="00F96EEF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68054696"/>
  <w15:docId w15:val="{4E93B44F-856D-46EE-B743-F32B749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63" Type="http://schemas.openxmlformats.org/officeDocument/2006/relationships/oleObject" Target="embeddings/oleObject56.bin"/><Relationship Id="rId68" Type="http://schemas.openxmlformats.org/officeDocument/2006/relationships/oleObject" Target="embeddings/oleObject61.bin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64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66" Type="http://schemas.openxmlformats.org/officeDocument/2006/relationships/oleObject" Target="embeddings/oleObject59.bin"/><Relationship Id="rId74" Type="http://schemas.openxmlformats.org/officeDocument/2006/relationships/oleObject" Target="embeddings/oleObject67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61" Type="http://schemas.openxmlformats.org/officeDocument/2006/relationships/oleObject" Target="embeddings/oleObject5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3.bin"/><Relationship Id="rId65" Type="http://schemas.openxmlformats.org/officeDocument/2006/relationships/oleObject" Target="embeddings/oleObject58.bin"/><Relationship Id="rId73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64" Type="http://schemas.openxmlformats.org/officeDocument/2006/relationships/oleObject" Target="embeddings/oleObject57.bin"/><Relationship Id="rId69" Type="http://schemas.openxmlformats.org/officeDocument/2006/relationships/oleObject" Target="embeddings/oleObject62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4.bin"/><Relationship Id="rId72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52.bin"/><Relationship Id="rId67" Type="http://schemas.openxmlformats.org/officeDocument/2006/relationships/oleObject" Target="embeddings/oleObject60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62" Type="http://schemas.openxmlformats.org/officeDocument/2006/relationships/oleObject" Target="embeddings/oleObject55.bin"/><Relationship Id="rId70" Type="http://schemas.openxmlformats.org/officeDocument/2006/relationships/oleObject" Target="embeddings/oleObject63.bin"/><Relationship Id="rId75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Documenten\documents\Entries%20&amp;%20Trials\2020%20Trials\Judges%202020.xlsx" TargetMode="External"/><Relationship Id="rId1" Type="http://schemas.openxmlformats.org/officeDocument/2006/relationships/mailMergeSource" Target="file:///D:\Documenten\documents\Entries%20&amp;%20Trials\2020%20Trials\Judges%202020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15639</Words>
  <Characters>89143</Characters>
  <Application>Microsoft Office Word</Application>
  <DocSecurity>0</DocSecurity>
  <Lines>742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SHEET 2002 PACK PERFORMANCE</vt:lpstr>
    </vt:vector>
  </TitlesOfParts>
  <Company>Fleuroselect</Company>
  <LinksUpToDate>false</LinksUpToDate>
  <CharactersWithSpaces>104573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2002 PACK PERFORMANCE</dc:title>
  <dc:creator>Marcel</dc:creator>
  <cp:lastModifiedBy>FlowerTrials</cp:lastModifiedBy>
  <cp:revision>5</cp:revision>
  <cp:lastPrinted>2006-12-19T11:00:00Z</cp:lastPrinted>
  <dcterms:created xsi:type="dcterms:W3CDTF">2020-04-09T07:20:00Z</dcterms:created>
  <dcterms:modified xsi:type="dcterms:W3CDTF">2020-04-15T17:46:00Z</dcterms:modified>
</cp:coreProperties>
</file>