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8F30" w14:textId="77777777" w:rsidR="00956919" w:rsidRPr="00C246AD" w:rsidRDefault="00252BAA" w:rsidP="00AE0F25">
      <w:pPr>
        <w:spacing w:line="480" w:lineRule="auto"/>
        <w:rPr>
          <w:sz w:val="32"/>
        </w:rPr>
      </w:pPr>
      <w:r w:rsidRPr="00C246AD">
        <w:rPr>
          <w:sz w:val="32"/>
        </w:rPr>
        <w:t xml:space="preserve">Fleuroselect – </w:t>
      </w:r>
    </w:p>
    <w:p w14:paraId="1C16D7B1" w14:textId="77777777" w:rsidR="00956919" w:rsidRPr="00C246AD" w:rsidRDefault="00956919" w:rsidP="00AE0F25">
      <w:pPr>
        <w:spacing w:line="480" w:lineRule="auto"/>
        <w:rPr>
          <w:sz w:val="32"/>
        </w:rPr>
      </w:pPr>
    </w:p>
    <w:p w14:paraId="335D5E12" w14:textId="260A5AD2" w:rsidR="00252BAA" w:rsidRPr="00C246AD" w:rsidRDefault="00956919" w:rsidP="00AE0F25">
      <w:pPr>
        <w:spacing w:line="480" w:lineRule="auto"/>
        <w:rPr>
          <w:sz w:val="32"/>
          <w:szCs w:val="32"/>
        </w:rPr>
      </w:pPr>
      <w:r w:rsidRPr="00C246AD">
        <w:rPr>
          <w:sz w:val="32"/>
        </w:rPr>
        <w:t>2018, L’</w:t>
      </w:r>
      <w:r w:rsidR="00252BAA" w:rsidRPr="00C246AD">
        <w:rPr>
          <w:sz w:val="32"/>
        </w:rPr>
        <w:t>A</w:t>
      </w:r>
      <w:r w:rsidRPr="00C246AD">
        <w:rPr>
          <w:sz w:val="32"/>
        </w:rPr>
        <w:t>NNÉE D</w:t>
      </w:r>
      <w:r w:rsidR="00A035CF" w:rsidRPr="00C246AD">
        <w:rPr>
          <w:sz w:val="32"/>
        </w:rPr>
        <w:t>E L’ŒILLET D’INDE</w:t>
      </w:r>
    </w:p>
    <w:p w14:paraId="1FEE97EE" w14:textId="77777777" w:rsidR="00CD0651" w:rsidRPr="00C246AD" w:rsidRDefault="00CD0651" w:rsidP="00AE0F25">
      <w:pPr>
        <w:spacing w:line="480" w:lineRule="auto"/>
        <w:rPr>
          <w:sz w:val="32"/>
          <w:szCs w:val="32"/>
        </w:rPr>
      </w:pPr>
      <w:bookmarkStart w:id="0" w:name="_GoBack"/>
      <w:bookmarkEnd w:id="0"/>
    </w:p>
    <w:p w14:paraId="0E3734A2" w14:textId="1CD4F6CC" w:rsidR="00CD0651" w:rsidRPr="00C246AD" w:rsidRDefault="00CD0651" w:rsidP="00AE0F25">
      <w:pPr>
        <w:spacing w:line="480" w:lineRule="auto"/>
        <w:rPr>
          <w:sz w:val="32"/>
        </w:rPr>
      </w:pPr>
      <w:r w:rsidRPr="00C246AD">
        <w:rPr>
          <w:sz w:val="32"/>
        </w:rPr>
        <w:t xml:space="preserve">Célébrez l'année </w:t>
      </w:r>
      <w:r w:rsidR="00A035CF" w:rsidRPr="00C246AD">
        <w:rPr>
          <w:sz w:val="32"/>
        </w:rPr>
        <w:t xml:space="preserve">de l’œillet d’inde </w:t>
      </w:r>
    </w:p>
    <w:p w14:paraId="310CA084" w14:textId="77777777" w:rsidR="00A035CF" w:rsidRPr="00C246AD" w:rsidRDefault="00A035CF" w:rsidP="00AE0F25">
      <w:pPr>
        <w:spacing w:line="480" w:lineRule="auto"/>
        <w:rPr>
          <w:sz w:val="32"/>
          <w:szCs w:val="32"/>
        </w:rPr>
      </w:pPr>
    </w:p>
    <w:p w14:paraId="76EAE7EA" w14:textId="728B6A45" w:rsidR="00CD0651" w:rsidRPr="00C246AD" w:rsidRDefault="00086414" w:rsidP="00AE0F25">
      <w:p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Vous allez adorer </w:t>
      </w:r>
      <w:r w:rsidR="00CD0651" w:rsidRPr="00C246AD">
        <w:rPr>
          <w:sz w:val="32"/>
        </w:rPr>
        <w:t xml:space="preserve">ces plantes faciles à faire pousser </w:t>
      </w:r>
      <w:r w:rsidRPr="00C246AD">
        <w:rPr>
          <w:sz w:val="32"/>
        </w:rPr>
        <w:t xml:space="preserve">qui offrent de </w:t>
      </w:r>
      <w:r w:rsidR="00CD0651" w:rsidRPr="00C246AD">
        <w:rPr>
          <w:sz w:val="32"/>
        </w:rPr>
        <w:t xml:space="preserve">magnifiques fleurs </w:t>
      </w:r>
      <w:r w:rsidR="007D25FA" w:rsidRPr="00C246AD">
        <w:rPr>
          <w:sz w:val="32"/>
        </w:rPr>
        <w:t>aux couleurs acidulées</w:t>
      </w:r>
      <w:r w:rsidR="00CD0651" w:rsidRPr="00C246AD">
        <w:rPr>
          <w:sz w:val="32"/>
        </w:rPr>
        <w:t xml:space="preserve"> tout au long de l'été</w:t>
      </w:r>
    </w:p>
    <w:p w14:paraId="2CCFFDA3" w14:textId="77777777" w:rsidR="00E17FEA" w:rsidRPr="00C246AD" w:rsidRDefault="00E17FEA" w:rsidP="00AE0F25">
      <w:pPr>
        <w:spacing w:line="480" w:lineRule="auto"/>
        <w:rPr>
          <w:sz w:val="32"/>
          <w:szCs w:val="32"/>
        </w:rPr>
      </w:pPr>
    </w:p>
    <w:p w14:paraId="424212FB" w14:textId="1775548D" w:rsidR="00E17FEA" w:rsidRPr="00C246AD" w:rsidRDefault="007D25FA" w:rsidP="00AE0F25">
      <w:p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Les </w:t>
      </w:r>
      <w:r w:rsidR="00A035CF" w:rsidRPr="00C246AD">
        <w:rPr>
          <w:sz w:val="32"/>
        </w:rPr>
        <w:t>œillets d’Inde</w:t>
      </w:r>
      <w:r w:rsidRPr="00C246AD">
        <w:rPr>
          <w:sz w:val="32"/>
        </w:rPr>
        <w:t xml:space="preserve">, </w:t>
      </w:r>
      <w:r w:rsidR="00E17FEA" w:rsidRPr="00C246AD">
        <w:rPr>
          <w:sz w:val="32"/>
        </w:rPr>
        <w:t>des plantes annuelles</w:t>
      </w:r>
      <w:r w:rsidRPr="00C246AD">
        <w:rPr>
          <w:sz w:val="32"/>
        </w:rPr>
        <w:t xml:space="preserve"> parmi</w:t>
      </w:r>
      <w:r w:rsidR="00E17FEA" w:rsidRPr="00C246AD">
        <w:rPr>
          <w:sz w:val="32"/>
        </w:rPr>
        <w:t xml:space="preserve"> les plus faciles à cultiver, </w:t>
      </w:r>
      <w:r w:rsidRPr="00C246AD">
        <w:rPr>
          <w:sz w:val="32"/>
        </w:rPr>
        <w:t>sont non</w:t>
      </w:r>
      <w:r w:rsidR="00E17FEA" w:rsidRPr="00C246AD">
        <w:rPr>
          <w:sz w:val="32"/>
        </w:rPr>
        <w:t xml:space="preserve"> seulement de splendides plantes à massifs, </w:t>
      </w:r>
      <w:r w:rsidRPr="00C246AD">
        <w:rPr>
          <w:sz w:val="32"/>
        </w:rPr>
        <w:t>mais</w:t>
      </w:r>
      <w:r w:rsidR="00E17FEA" w:rsidRPr="00C246AD">
        <w:rPr>
          <w:sz w:val="32"/>
        </w:rPr>
        <w:t xml:space="preserve"> également parfaits pour </w:t>
      </w:r>
      <w:r w:rsidR="008A33C2" w:rsidRPr="00C246AD">
        <w:rPr>
          <w:sz w:val="32"/>
        </w:rPr>
        <w:t>décorer</w:t>
      </w:r>
      <w:r w:rsidR="00E17FEA" w:rsidRPr="00C246AD">
        <w:rPr>
          <w:sz w:val="32"/>
        </w:rPr>
        <w:t xml:space="preserve"> pots et terrasses.</w:t>
      </w:r>
    </w:p>
    <w:p w14:paraId="7BDF0CEF" w14:textId="77777777" w:rsidR="00E17FEA" w:rsidRPr="00C246AD" w:rsidRDefault="00E17FEA" w:rsidP="00AE0F25">
      <w:pPr>
        <w:spacing w:line="480" w:lineRule="auto"/>
        <w:rPr>
          <w:sz w:val="32"/>
          <w:szCs w:val="32"/>
        </w:rPr>
      </w:pPr>
    </w:p>
    <w:p w14:paraId="3700204A" w14:textId="77777777" w:rsidR="00AE0F25" w:rsidRPr="00C246AD" w:rsidRDefault="00AE0F25" w:rsidP="00AE0F25">
      <w:pPr>
        <w:spacing w:line="480" w:lineRule="auto"/>
        <w:rPr>
          <w:sz w:val="32"/>
          <w:szCs w:val="32"/>
        </w:rPr>
      </w:pPr>
    </w:p>
    <w:p w14:paraId="1AE38D47" w14:textId="77777777" w:rsidR="00511C83" w:rsidRPr="00C246AD" w:rsidRDefault="00511C83" w:rsidP="00AE0F25">
      <w:pPr>
        <w:spacing w:line="480" w:lineRule="auto"/>
        <w:rPr>
          <w:sz w:val="32"/>
          <w:szCs w:val="32"/>
        </w:rPr>
      </w:pPr>
      <w:r w:rsidRPr="00C246AD">
        <w:rPr>
          <w:sz w:val="32"/>
        </w:rPr>
        <w:t>Adorateurs du soleil</w:t>
      </w:r>
    </w:p>
    <w:p w14:paraId="26AFA0D4" w14:textId="7E29D05D" w:rsidR="009C643A" w:rsidRPr="00C246AD" w:rsidRDefault="007D25FA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>D</w:t>
      </w:r>
      <w:r w:rsidR="009C643A" w:rsidRPr="00C246AD">
        <w:rPr>
          <w:sz w:val="32"/>
        </w:rPr>
        <w:t>e la famille des marguerites</w:t>
      </w:r>
      <w:r w:rsidRPr="00C246AD">
        <w:rPr>
          <w:sz w:val="32"/>
        </w:rPr>
        <w:t>, l</w:t>
      </w:r>
      <w:r w:rsidR="00A035CF" w:rsidRPr="00C246AD">
        <w:rPr>
          <w:sz w:val="32"/>
        </w:rPr>
        <w:t xml:space="preserve">’œillet d’Inde </w:t>
      </w:r>
      <w:r w:rsidRPr="00C246AD">
        <w:rPr>
          <w:sz w:val="32"/>
        </w:rPr>
        <w:t xml:space="preserve">est originaire d’Amérique </w:t>
      </w:r>
      <w:r w:rsidR="009C643A" w:rsidRPr="00C246AD">
        <w:rPr>
          <w:sz w:val="32"/>
        </w:rPr>
        <w:t>où il prospère en plein soleil. I</w:t>
      </w:r>
      <w:r w:rsidRPr="00C246AD">
        <w:rPr>
          <w:sz w:val="32"/>
        </w:rPr>
        <w:t>l</w:t>
      </w:r>
      <w:r w:rsidR="009C643A" w:rsidRPr="00C246AD">
        <w:rPr>
          <w:sz w:val="32"/>
        </w:rPr>
        <w:t xml:space="preserve"> </w:t>
      </w:r>
      <w:r w:rsidR="009C643A" w:rsidRPr="00C246AD">
        <w:rPr>
          <w:sz w:val="32"/>
        </w:rPr>
        <w:lastRenderedPageBreak/>
        <w:t>se plait surtout dans un sol riche, bien drainé et dans un endroit ensoleillé.</w:t>
      </w:r>
    </w:p>
    <w:p w14:paraId="3AB9BC28" w14:textId="77777777" w:rsidR="009C643A" w:rsidRPr="00C246AD" w:rsidRDefault="009C643A" w:rsidP="00AE0F25">
      <w:pPr>
        <w:spacing w:line="480" w:lineRule="auto"/>
        <w:rPr>
          <w:sz w:val="32"/>
          <w:szCs w:val="32"/>
        </w:rPr>
      </w:pPr>
    </w:p>
    <w:p w14:paraId="02742DE4" w14:textId="1F1434B9" w:rsidR="00511C83" w:rsidRPr="00C246AD" w:rsidRDefault="00511C83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Offrant un large éventail de formes </w:t>
      </w:r>
      <w:r w:rsidR="00086414" w:rsidRPr="00C246AD">
        <w:rPr>
          <w:sz w:val="32"/>
        </w:rPr>
        <w:t xml:space="preserve">et couleurs </w:t>
      </w:r>
      <w:r w:rsidRPr="00C246AD">
        <w:rPr>
          <w:sz w:val="32"/>
        </w:rPr>
        <w:t>de fleurs</w:t>
      </w:r>
      <w:r w:rsidR="00086414" w:rsidRPr="00C246AD">
        <w:rPr>
          <w:sz w:val="32"/>
        </w:rPr>
        <w:t xml:space="preserve"> ainsi que des </w:t>
      </w:r>
      <w:r w:rsidRPr="00C246AD">
        <w:rPr>
          <w:sz w:val="32"/>
        </w:rPr>
        <w:t>ports de plante</w:t>
      </w:r>
      <w:r w:rsidR="00086414" w:rsidRPr="00C246AD">
        <w:rPr>
          <w:sz w:val="32"/>
        </w:rPr>
        <w:t xml:space="preserve"> très variés</w:t>
      </w:r>
      <w:r w:rsidRPr="00C246AD">
        <w:rPr>
          <w:sz w:val="32"/>
        </w:rPr>
        <w:t>, l</w:t>
      </w:r>
      <w:r w:rsidR="00A035CF" w:rsidRPr="00C246AD">
        <w:rPr>
          <w:sz w:val="32"/>
        </w:rPr>
        <w:t>’œillet d’Inde</w:t>
      </w:r>
      <w:r w:rsidRPr="00C246AD">
        <w:rPr>
          <w:sz w:val="32"/>
        </w:rPr>
        <w:t xml:space="preserve"> permet d'ajouter de</w:t>
      </w:r>
      <w:r w:rsidR="007D25FA" w:rsidRPr="00C246AD">
        <w:rPr>
          <w:sz w:val="32"/>
        </w:rPr>
        <w:t xml:space="preserve"> magnifiques</w:t>
      </w:r>
      <w:r w:rsidRPr="00C246AD">
        <w:rPr>
          <w:sz w:val="32"/>
        </w:rPr>
        <w:t xml:space="preserve"> nuances </w:t>
      </w:r>
      <w:r w:rsidR="007D25FA" w:rsidRPr="00C246AD">
        <w:rPr>
          <w:sz w:val="32"/>
        </w:rPr>
        <w:t>acidulées</w:t>
      </w:r>
      <w:r w:rsidRPr="00C246AD">
        <w:rPr>
          <w:sz w:val="32"/>
        </w:rPr>
        <w:t xml:space="preserve"> à vos pots et jardinières.</w:t>
      </w:r>
    </w:p>
    <w:p w14:paraId="3E1131C2" w14:textId="77777777" w:rsidR="00AE0F25" w:rsidRPr="00C246AD" w:rsidRDefault="00AE0F25" w:rsidP="00AE0F25">
      <w:pPr>
        <w:spacing w:line="480" w:lineRule="auto"/>
        <w:rPr>
          <w:sz w:val="32"/>
          <w:szCs w:val="32"/>
        </w:rPr>
      </w:pPr>
    </w:p>
    <w:p w14:paraId="34AEC695" w14:textId="675E4767" w:rsidR="009C643A" w:rsidRPr="00C246AD" w:rsidRDefault="009C643A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Il existe une grande variété de types de plantes, allant de la rose d'Inde </w:t>
      </w:r>
      <w:r w:rsidR="00086414" w:rsidRPr="00C246AD">
        <w:rPr>
          <w:sz w:val="32"/>
        </w:rPr>
        <w:t xml:space="preserve">avec </w:t>
      </w:r>
      <w:r w:rsidRPr="00C246AD">
        <w:rPr>
          <w:sz w:val="32"/>
        </w:rPr>
        <w:t xml:space="preserve">ses grandes fleurs (Tagetes </w:t>
      </w:r>
      <w:proofErr w:type="spellStart"/>
      <w:r w:rsidRPr="00C246AD">
        <w:rPr>
          <w:sz w:val="32"/>
        </w:rPr>
        <w:t>erecta</w:t>
      </w:r>
      <w:proofErr w:type="spellEnd"/>
      <w:r w:rsidRPr="00C246AD">
        <w:rPr>
          <w:sz w:val="32"/>
        </w:rPr>
        <w:t>) à l'</w:t>
      </w:r>
      <w:r w:rsidR="00275F03" w:rsidRPr="00C246AD">
        <w:rPr>
          <w:sz w:val="32"/>
        </w:rPr>
        <w:t>œillet</w:t>
      </w:r>
      <w:r w:rsidRPr="00C246AD">
        <w:rPr>
          <w:sz w:val="32"/>
        </w:rPr>
        <w:t xml:space="preserve"> d'Inde (Tagetes </w:t>
      </w:r>
      <w:proofErr w:type="spellStart"/>
      <w:r w:rsidRPr="00C246AD">
        <w:rPr>
          <w:sz w:val="32"/>
        </w:rPr>
        <w:t>patula</w:t>
      </w:r>
      <w:proofErr w:type="spellEnd"/>
      <w:r w:rsidRPr="00C246AD">
        <w:rPr>
          <w:sz w:val="32"/>
        </w:rPr>
        <w:t xml:space="preserve">) plus petit, en passant par le souci sauvage, </w:t>
      </w:r>
      <w:r w:rsidR="007D25FA" w:rsidRPr="00C246AD">
        <w:rPr>
          <w:sz w:val="32"/>
        </w:rPr>
        <w:t>appelé</w:t>
      </w:r>
      <w:r w:rsidRPr="00C246AD">
        <w:rPr>
          <w:sz w:val="32"/>
        </w:rPr>
        <w:t xml:space="preserve"> tagète citron à fleur</w:t>
      </w:r>
      <w:r w:rsidR="007D25FA" w:rsidRPr="00C246AD">
        <w:rPr>
          <w:sz w:val="32"/>
        </w:rPr>
        <w:t xml:space="preserve">s simples </w:t>
      </w:r>
      <w:r w:rsidRPr="00C246AD">
        <w:rPr>
          <w:sz w:val="32"/>
        </w:rPr>
        <w:t xml:space="preserve">(Tagetes </w:t>
      </w:r>
      <w:proofErr w:type="spellStart"/>
      <w:r w:rsidRPr="00C246AD">
        <w:rPr>
          <w:sz w:val="32"/>
        </w:rPr>
        <w:t>tenuifolia</w:t>
      </w:r>
      <w:proofErr w:type="spellEnd"/>
      <w:r w:rsidRPr="00C246AD">
        <w:rPr>
          <w:sz w:val="32"/>
        </w:rPr>
        <w:t>)</w:t>
      </w:r>
      <w:r w:rsidR="008A33C2" w:rsidRPr="00C246AD">
        <w:rPr>
          <w:sz w:val="32"/>
        </w:rPr>
        <w:t>,</w:t>
      </w:r>
      <w:r w:rsidRPr="00C246AD">
        <w:rPr>
          <w:sz w:val="32"/>
        </w:rPr>
        <w:t xml:space="preserve"> </w:t>
      </w:r>
      <w:r w:rsidR="008A33C2" w:rsidRPr="00C246AD">
        <w:rPr>
          <w:sz w:val="32"/>
        </w:rPr>
        <w:t>t</w:t>
      </w:r>
      <w:r w:rsidR="007D25FA" w:rsidRPr="00C246AD">
        <w:rPr>
          <w:sz w:val="32"/>
        </w:rPr>
        <w:t xml:space="preserve">ous </w:t>
      </w:r>
      <w:r w:rsidR="008A33C2" w:rsidRPr="00C246AD">
        <w:rPr>
          <w:sz w:val="32"/>
        </w:rPr>
        <w:t>très abondants en</w:t>
      </w:r>
      <w:r w:rsidR="007D25FA" w:rsidRPr="00C246AD">
        <w:rPr>
          <w:sz w:val="32"/>
        </w:rPr>
        <w:t xml:space="preserve"> </w:t>
      </w:r>
      <w:r w:rsidRPr="00C246AD">
        <w:rPr>
          <w:sz w:val="32"/>
        </w:rPr>
        <w:t>fleur</w:t>
      </w:r>
      <w:r w:rsidR="007D25FA" w:rsidRPr="00C246AD">
        <w:rPr>
          <w:sz w:val="32"/>
        </w:rPr>
        <w:t>s</w:t>
      </w:r>
      <w:r w:rsidRPr="00C246AD">
        <w:rPr>
          <w:sz w:val="32"/>
        </w:rPr>
        <w:t>.</w:t>
      </w:r>
    </w:p>
    <w:p w14:paraId="30050A36" w14:textId="77777777" w:rsidR="00AE0F25" w:rsidRPr="00C246AD" w:rsidRDefault="00AE0F25" w:rsidP="00AE0F25">
      <w:pPr>
        <w:spacing w:line="480" w:lineRule="auto"/>
        <w:rPr>
          <w:sz w:val="32"/>
          <w:szCs w:val="32"/>
        </w:rPr>
      </w:pPr>
    </w:p>
    <w:p w14:paraId="4C65896A" w14:textId="45F3C3A4" w:rsidR="00AE0F25" w:rsidRPr="00C246AD" w:rsidRDefault="007D25FA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>L</w:t>
      </w:r>
      <w:r w:rsidR="00AE0F25" w:rsidRPr="00C246AD">
        <w:rPr>
          <w:sz w:val="32"/>
        </w:rPr>
        <w:t xml:space="preserve">es </w:t>
      </w:r>
      <w:r w:rsidR="00A035CF" w:rsidRPr="00C246AD">
        <w:rPr>
          <w:sz w:val="32"/>
        </w:rPr>
        <w:t>œillets d’Inde</w:t>
      </w:r>
      <w:r w:rsidR="00AE0F25" w:rsidRPr="00C246AD">
        <w:rPr>
          <w:sz w:val="32"/>
        </w:rPr>
        <w:t xml:space="preserve"> </w:t>
      </w:r>
      <w:r w:rsidRPr="00C246AD">
        <w:rPr>
          <w:sz w:val="32"/>
        </w:rPr>
        <w:t>fleuris</w:t>
      </w:r>
      <w:r w:rsidR="00D449BB" w:rsidRPr="00C246AD">
        <w:rPr>
          <w:sz w:val="32"/>
        </w:rPr>
        <w:t>sent</w:t>
      </w:r>
      <w:r w:rsidR="00AE0F25" w:rsidRPr="00C246AD">
        <w:rPr>
          <w:sz w:val="32"/>
        </w:rPr>
        <w:t xml:space="preserve"> de la fin du printemps </w:t>
      </w:r>
      <w:r w:rsidRPr="00C246AD">
        <w:rPr>
          <w:sz w:val="32"/>
        </w:rPr>
        <w:t>jusqu’</w:t>
      </w:r>
      <w:r w:rsidR="00AE0F25" w:rsidRPr="00C246AD">
        <w:rPr>
          <w:sz w:val="32"/>
        </w:rPr>
        <w:t>à l'automne.</w:t>
      </w:r>
    </w:p>
    <w:p w14:paraId="6E559281" w14:textId="77777777" w:rsidR="00CD0651" w:rsidRPr="00C246AD" w:rsidRDefault="00CD0651" w:rsidP="00AE0F25">
      <w:pPr>
        <w:spacing w:line="480" w:lineRule="auto"/>
        <w:rPr>
          <w:sz w:val="32"/>
          <w:szCs w:val="32"/>
        </w:rPr>
      </w:pPr>
    </w:p>
    <w:p w14:paraId="63E24763" w14:textId="77777777" w:rsidR="007F269F" w:rsidRPr="00C246AD" w:rsidRDefault="00CD0651" w:rsidP="007F269F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lastRenderedPageBreak/>
        <w:t xml:space="preserve">Les </w:t>
      </w:r>
      <w:r w:rsidR="007D25FA" w:rsidRPr="00C246AD">
        <w:rPr>
          <w:sz w:val="32"/>
        </w:rPr>
        <w:t xml:space="preserve">splendides </w:t>
      </w:r>
      <w:r w:rsidRPr="00C246AD">
        <w:rPr>
          <w:sz w:val="32"/>
        </w:rPr>
        <w:t xml:space="preserve">fleurs </w:t>
      </w:r>
      <w:r w:rsidR="007D25FA" w:rsidRPr="00C246AD">
        <w:rPr>
          <w:sz w:val="32"/>
        </w:rPr>
        <w:t>aux couleurs</w:t>
      </w:r>
      <w:r w:rsidRPr="00C246AD">
        <w:rPr>
          <w:sz w:val="32"/>
        </w:rPr>
        <w:t xml:space="preserve"> vives ajout</w:t>
      </w:r>
      <w:r w:rsidR="007D25FA" w:rsidRPr="00C246AD">
        <w:rPr>
          <w:sz w:val="32"/>
        </w:rPr>
        <w:t>e</w:t>
      </w:r>
      <w:r w:rsidRPr="00C246AD">
        <w:rPr>
          <w:sz w:val="32"/>
        </w:rPr>
        <w:t xml:space="preserve">nt des nuances de jaune, </w:t>
      </w:r>
      <w:r w:rsidR="007D25FA" w:rsidRPr="00C246AD">
        <w:rPr>
          <w:sz w:val="32"/>
        </w:rPr>
        <w:t>d’</w:t>
      </w:r>
      <w:r w:rsidRPr="00C246AD">
        <w:rPr>
          <w:sz w:val="32"/>
        </w:rPr>
        <w:t xml:space="preserve">orange foncé et </w:t>
      </w:r>
      <w:r w:rsidR="007D25FA" w:rsidRPr="00C246AD">
        <w:rPr>
          <w:sz w:val="32"/>
        </w:rPr>
        <w:t xml:space="preserve">de </w:t>
      </w:r>
      <w:r w:rsidRPr="00C246AD">
        <w:rPr>
          <w:sz w:val="32"/>
        </w:rPr>
        <w:t>rouge vif à vos pots, massifs et bordures.</w:t>
      </w:r>
    </w:p>
    <w:p w14:paraId="7AD989C9" w14:textId="77777777" w:rsidR="00CD0651" w:rsidRPr="00C246AD" w:rsidRDefault="00CD0651" w:rsidP="00AE0F25">
      <w:pPr>
        <w:spacing w:line="480" w:lineRule="auto"/>
        <w:rPr>
          <w:sz w:val="32"/>
          <w:szCs w:val="32"/>
        </w:rPr>
      </w:pPr>
    </w:p>
    <w:p w14:paraId="0687E8A5" w14:textId="60B2FF2C" w:rsidR="00CD0651" w:rsidRPr="00C246AD" w:rsidRDefault="00923713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>Grâce à leurs</w:t>
      </w:r>
      <w:r w:rsidR="00CD0651" w:rsidRPr="00C246AD">
        <w:rPr>
          <w:sz w:val="32"/>
        </w:rPr>
        <w:t xml:space="preserve"> fleurs ouvertes et </w:t>
      </w:r>
      <w:r w:rsidRPr="00C246AD">
        <w:rPr>
          <w:sz w:val="32"/>
        </w:rPr>
        <w:t>simples,</w:t>
      </w:r>
      <w:r w:rsidR="00CD0651" w:rsidRPr="00C246AD">
        <w:rPr>
          <w:sz w:val="32"/>
        </w:rPr>
        <w:t xml:space="preserve"> </w:t>
      </w:r>
      <w:r w:rsidRPr="00C246AD">
        <w:rPr>
          <w:sz w:val="32"/>
        </w:rPr>
        <w:t xml:space="preserve">les </w:t>
      </w:r>
      <w:r w:rsidR="00A035CF" w:rsidRPr="00C246AD">
        <w:rPr>
          <w:sz w:val="32"/>
        </w:rPr>
        <w:t>œillets d’Inde</w:t>
      </w:r>
      <w:r w:rsidRPr="00C246AD">
        <w:rPr>
          <w:sz w:val="32"/>
        </w:rPr>
        <w:t xml:space="preserve"> attirent </w:t>
      </w:r>
      <w:r w:rsidR="00CD0651" w:rsidRPr="00C246AD">
        <w:rPr>
          <w:sz w:val="32"/>
        </w:rPr>
        <w:t>les papillons et les abeilles qui se nourrissent d</w:t>
      </w:r>
      <w:r w:rsidRPr="00C246AD">
        <w:rPr>
          <w:sz w:val="32"/>
        </w:rPr>
        <w:t>e leur</w:t>
      </w:r>
      <w:r w:rsidR="00CD0651" w:rsidRPr="00C246AD">
        <w:rPr>
          <w:sz w:val="32"/>
        </w:rPr>
        <w:t xml:space="preserve"> pollen et d</w:t>
      </w:r>
      <w:r w:rsidRPr="00C246AD">
        <w:rPr>
          <w:sz w:val="32"/>
        </w:rPr>
        <w:t>e leur</w:t>
      </w:r>
      <w:r w:rsidR="00CD0651" w:rsidRPr="00C246AD">
        <w:rPr>
          <w:sz w:val="32"/>
        </w:rPr>
        <w:t xml:space="preserve"> nectar.</w:t>
      </w:r>
    </w:p>
    <w:p w14:paraId="26F4C8E6" w14:textId="77777777" w:rsidR="00E17FEA" w:rsidRPr="00C246AD" w:rsidRDefault="00E17FEA" w:rsidP="00AE0F25">
      <w:pPr>
        <w:spacing w:line="480" w:lineRule="auto"/>
        <w:rPr>
          <w:sz w:val="32"/>
          <w:szCs w:val="32"/>
        </w:rPr>
      </w:pPr>
    </w:p>
    <w:p w14:paraId="17CBF9EC" w14:textId="4FA5E665" w:rsidR="00F64199" w:rsidRPr="00C246AD" w:rsidRDefault="00AE0F25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Mais l'un des </w:t>
      </w:r>
      <w:r w:rsidR="00923713" w:rsidRPr="00C246AD">
        <w:rPr>
          <w:sz w:val="32"/>
        </w:rPr>
        <w:t>principaux</w:t>
      </w:r>
      <w:r w:rsidRPr="00C246AD">
        <w:rPr>
          <w:sz w:val="32"/>
        </w:rPr>
        <w:t xml:space="preserve"> avantages de ces plantes est </w:t>
      </w:r>
      <w:r w:rsidR="00DA7CE7" w:rsidRPr="00C246AD">
        <w:rPr>
          <w:sz w:val="32"/>
        </w:rPr>
        <w:t>leur durée de floraison</w:t>
      </w:r>
      <w:r w:rsidRPr="00C246AD">
        <w:rPr>
          <w:sz w:val="32"/>
        </w:rPr>
        <w:t xml:space="preserve"> jusqu'à la fin de l'été</w:t>
      </w:r>
      <w:r w:rsidR="00923713" w:rsidRPr="00C246AD">
        <w:rPr>
          <w:sz w:val="32"/>
        </w:rPr>
        <w:t xml:space="preserve">, voire </w:t>
      </w:r>
      <w:r w:rsidRPr="00C246AD">
        <w:rPr>
          <w:sz w:val="32"/>
        </w:rPr>
        <w:t xml:space="preserve">début de l'automne, lorsque de nombreuses autres plantes de jardin commencent à </w:t>
      </w:r>
      <w:r w:rsidR="00923713" w:rsidRPr="00C246AD">
        <w:rPr>
          <w:sz w:val="32"/>
        </w:rPr>
        <w:t>faner</w:t>
      </w:r>
      <w:r w:rsidRPr="00C246AD">
        <w:rPr>
          <w:sz w:val="32"/>
        </w:rPr>
        <w:t>.</w:t>
      </w:r>
    </w:p>
    <w:p w14:paraId="073F8876" w14:textId="77777777" w:rsidR="00F64199" w:rsidRPr="00C246AD" w:rsidRDefault="00F64199" w:rsidP="00F64199">
      <w:pPr>
        <w:spacing w:line="480" w:lineRule="auto"/>
        <w:rPr>
          <w:sz w:val="32"/>
          <w:szCs w:val="32"/>
        </w:rPr>
      </w:pPr>
    </w:p>
    <w:p w14:paraId="2B62D369" w14:textId="2A8486EF" w:rsidR="00F64199" w:rsidRPr="00C246AD" w:rsidRDefault="00F64199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L'œillet d'Inde, qui monte assez peu, </w:t>
      </w:r>
      <w:r w:rsidR="008A33C2" w:rsidRPr="00C246AD">
        <w:rPr>
          <w:sz w:val="32"/>
        </w:rPr>
        <w:t>convient parfaitement aux</w:t>
      </w:r>
      <w:r w:rsidRPr="00C246AD">
        <w:rPr>
          <w:sz w:val="32"/>
        </w:rPr>
        <w:t xml:space="preserve"> bordures afin de créer une </w:t>
      </w:r>
      <w:r w:rsidR="00D261D0" w:rsidRPr="00C246AD">
        <w:rPr>
          <w:sz w:val="32"/>
        </w:rPr>
        <w:t xml:space="preserve">bande </w:t>
      </w:r>
      <w:r w:rsidRPr="00C246AD">
        <w:rPr>
          <w:sz w:val="32"/>
        </w:rPr>
        <w:t>de couleur</w:t>
      </w:r>
      <w:r w:rsidR="00DA7CE7" w:rsidRPr="00C246AD">
        <w:rPr>
          <w:sz w:val="32"/>
        </w:rPr>
        <w:t>s</w:t>
      </w:r>
      <w:r w:rsidRPr="00C246AD">
        <w:rPr>
          <w:sz w:val="32"/>
        </w:rPr>
        <w:t xml:space="preserve"> </w:t>
      </w:r>
      <w:r w:rsidR="008A33C2" w:rsidRPr="00C246AD">
        <w:rPr>
          <w:sz w:val="32"/>
        </w:rPr>
        <w:t xml:space="preserve">pour </w:t>
      </w:r>
      <w:r w:rsidRPr="00C246AD">
        <w:rPr>
          <w:sz w:val="32"/>
        </w:rPr>
        <w:t>délimit</w:t>
      </w:r>
      <w:r w:rsidR="00923713" w:rsidRPr="00C246AD">
        <w:rPr>
          <w:sz w:val="32"/>
        </w:rPr>
        <w:t>er</w:t>
      </w:r>
      <w:r w:rsidRPr="00C246AD">
        <w:rPr>
          <w:sz w:val="32"/>
        </w:rPr>
        <w:t xml:space="preserve"> votre jardin.</w:t>
      </w:r>
    </w:p>
    <w:p w14:paraId="095533FF" w14:textId="77777777" w:rsidR="00F64199" w:rsidRPr="00C246AD" w:rsidRDefault="00F64199" w:rsidP="00F64199">
      <w:pPr>
        <w:spacing w:line="480" w:lineRule="auto"/>
        <w:rPr>
          <w:sz w:val="32"/>
          <w:szCs w:val="32"/>
        </w:rPr>
      </w:pPr>
    </w:p>
    <w:p w14:paraId="24B870BD" w14:textId="77777777" w:rsidR="00F64199" w:rsidRPr="00C246AD" w:rsidRDefault="00F64199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lastRenderedPageBreak/>
        <w:t>Vous pouvez aussi les cultiver dans des jardinières suspendues pour une explosion de couleurs devant votre porte d'entrée.</w:t>
      </w:r>
    </w:p>
    <w:p w14:paraId="52C9D7DA" w14:textId="77777777" w:rsidR="00F64199" w:rsidRPr="00C246AD" w:rsidRDefault="00F64199" w:rsidP="00F64199">
      <w:pPr>
        <w:spacing w:line="480" w:lineRule="auto"/>
        <w:rPr>
          <w:sz w:val="32"/>
          <w:szCs w:val="32"/>
        </w:rPr>
      </w:pPr>
    </w:p>
    <w:p w14:paraId="246AB431" w14:textId="77777777" w:rsidR="00F64199" w:rsidRPr="00C246AD" w:rsidRDefault="00F64199" w:rsidP="00AE0F25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La rose d'Inde, plus grande, est idéale à planter au milieu ou </w:t>
      </w:r>
      <w:r w:rsidR="00923713" w:rsidRPr="00C246AD">
        <w:rPr>
          <w:sz w:val="32"/>
        </w:rPr>
        <w:t>à</w:t>
      </w:r>
      <w:r w:rsidRPr="00C246AD">
        <w:rPr>
          <w:sz w:val="32"/>
        </w:rPr>
        <w:t xml:space="preserve"> l'arrière de vos plantations pour ajouter de la hauteur et de la profondeur.</w:t>
      </w:r>
    </w:p>
    <w:p w14:paraId="2C8F8827" w14:textId="77777777" w:rsidR="00F64199" w:rsidRPr="00C246AD" w:rsidRDefault="00F64199" w:rsidP="00F64199">
      <w:pPr>
        <w:spacing w:line="480" w:lineRule="auto"/>
        <w:rPr>
          <w:sz w:val="32"/>
          <w:szCs w:val="32"/>
        </w:rPr>
      </w:pPr>
    </w:p>
    <w:p w14:paraId="19671D88" w14:textId="77777777" w:rsidR="00F64199" w:rsidRPr="00C246AD" w:rsidRDefault="00F64199" w:rsidP="00DE01F8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Pour une jardinière exigeant peu d'entretien, plantez une ou trois tagètes citron à la fin du printemps et laissez-les remplir l'espace. </w:t>
      </w:r>
    </w:p>
    <w:p w14:paraId="23E4AA52" w14:textId="77777777" w:rsidR="00142C54" w:rsidRPr="00C246AD" w:rsidRDefault="00142C54" w:rsidP="00142C54">
      <w:pPr>
        <w:spacing w:line="480" w:lineRule="auto"/>
        <w:rPr>
          <w:sz w:val="32"/>
          <w:szCs w:val="32"/>
        </w:rPr>
      </w:pPr>
    </w:p>
    <w:p w14:paraId="1666E34F" w14:textId="2056508A" w:rsidR="00F64199" w:rsidRPr="00C246AD" w:rsidRDefault="00923713" w:rsidP="00DE01F8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>Plantez vos</w:t>
      </w:r>
      <w:r w:rsidR="00A035CF" w:rsidRPr="00C246AD">
        <w:rPr>
          <w:sz w:val="32"/>
        </w:rPr>
        <w:t xml:space="preserve"> œillets d’Inde</w:t>
      </w:r>
      <w:r w:rsidR="00DE01F8" w:rsidRPr="00C246AD">
        <w:rPr>
          <w:sz w:val="32"/>
        </w:rPr>
        <w:t xml:space="preserve"> </w:t>
      </w:r>
      <w:r w:rsidRPr="00C246AD">
        <w:rPr>
          <w:sz w:val="32"/>
        </w:rPr>
        <w:t>dans</w:t>
      </w:r>
      <w:r w:rsidR="00DE01F8" w:rsidRPr="00C246AD">
        <w:rPr>
          <w:sz w:val="32"/>
        </w:rPr>
        <w:t xml:space="preserve"> des paniers tissés rustiques pour un look naturel </w:t>
      </w:r>
      <w:r w:rsidR="000F029A" w:rsidRPr="00C246AD">
        <w:rPr>
          <w:sz w:val="32"/>
        </w:rPr>
        <w:t xml:space="preserve">qui </w:t>
      </w:r>
      <w:r w:rsidR="00275F03" w:rsidRPr="00C246AD">
        <w:rPr>
          <w:sz w:val="32"/>
        </w:rPr>
        <w:t>s’</w:t>
      </w:r>
      <w:r w:rsidR="000F029A" w:rsidRPr="00C246AD">
        <w:rPr>
          <w:sz w:val="32"/>
        </w:rPr>
        <w:t>harmonise parfaitement avec</w:t>
      </w:r>
      <w:r w:rsidRPr="00C246AD">
        <w:rPr>
          <w:sz w:val="32"/>
        </w:rPr>
        <w:t xml:space="preserve"> une décoration</w:t>
      </w:r>
      <w:r w:rsidR="00DE01F8" w:rsidRPr="00C246AD">
        <w:rPr>
          <w:sz w:val="32"/>
        </w:rPr>
        <w:t xml:space="preserve"> moderne ou traditionnelle.</w:t>
      </w:r>
    </w:p>
    <w:p w14:paraId="042B072C" w14:textId="06BD7D39" w:rsidR="00AB1D5B" w:rsidRPr="00C246AD" w:rsidRDefault="007F269F" w:rsidP="00AB1D5B">
      <w:pPr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Certains </w:t>
      </w:r>
      <w:r w:rsidR="00A035CF" w:rsidRPr="00C246AD">
        <w:rPr>
          <w:sz w:val="32"/>
        </w:rPr>
        <w:t>œillets d’Inde</w:t>
      </w:r>
      <w:r w:rsidRPr="00C246AD">
        <w:rPr>
          <w:sz w:val="32"/>
        </w:rPr>
        <w:t xml:space="preserve"> peuvent avoir un feuillage très parfumé, musqué, </w:t>
      </w:r>
      <w:r w:rsidR="00923713" w:rsidRPr="00C246AD">
        <w:rPr>
          <w:sz w:val="32"/>
        </w:rPr>
        <w:t>presque</w:t>
      </w:r>
      <w:r w:rsidRPr="00C246AD">
        <w:rPr>
          <w:sz w:val="32"/>
        </w:rPr>
        <w:t xml:space="preserve"> piquant</w:t>
      </w:r>
      <w:r w:rsidR="00923713" w:rsidRPr="00C246AD">
        <w:rPr>
          <w:sz w:val="32"/>
        </w:rPr>
        <w:t xml:space="preserve"> parfois</w:t>
      </w:r>
      <w:r w:rsidRPr="00C246AD">
        <w:rPr>
          <w:sz w:val="32"/>
        </w:rPr>
        <w:t xml:space="preserve">, et sont un </w:t>
      </w:r>
      <w:r w:rsidRPr="00C246AD">
        <w:rPr>
          <w:sz w:val="32"/>
        </w:rPr>
        <w:lastRenderedPageBreak/>
        <w:t xml:space="preserve">bon moyen de dissuasion pour les aleurodes des serres. Plantez-les avec vos tomates et autres cultures de serre pour repousser </w:t>
      </w:r>
      <w:r w:rsidR="00923713" w:rsidRPr="00C246AD">
        <w:rPr>
          <w:sz w:val="32"/>
        </w:rPr>
        <w:t>toutes sortes de</w:t>
      </w:r>
      <w:r w:rsidRPr="00C246AD">
        <w:rPr>
          <w:sz w:val="32"/>
        </w:rPr>
        <w:t xml:space="preserve"> parasites. </w:t>
      </w:r>
    </w:p>
    <w:p w14:paraId="01BEE2AD" w14:textId="77777777" w:rsidR="00F64199" w:rsidRPr="00C246AD" w:rsidRDefault="00F64199" w:rsidP="00F64199">
      <w:pPr>
        <w:spacing w:line="480" w:lineRule="auto"/>
        <w:ind w:left="720"/>
        <w:rPr>
          <w:sz w:val="32"/>
          <w:szCs w:val="32"/>
        </w:rPr>
      </w:pPr>
    </w:p>
    <w:p w14:paraId="130AC976" w14:textId="77777777" w:rsidR="00511C83" w:rsidRPr="00C246AD" w:rsidRDefault="00511C83" w:rsidP="00AE0F25">
      <w:pPr>
        <w:spacing w:line="480" w:lineRule="auto"/>
        <w:rPr>
          <w:sz w:val="32"/>
          <w:szCs w:val="32"/>
        </w:rPr>
      </w:pPr>
      <w:r w:rsidRPr="00C246AD">
        <w:rPr>
          <w:sz w:val="32"/>
        </w:rPr>
        <w:t>De la graine à la plante</w:t>
      </w:r>
    </w:p>
    <w:p w14:paraId="1FDF79B4" w14:textId="329754C9" w:rsidR="00A924AE" w:rsidRPr="00C246AD" w:rsidRDefault="00A924AE" w:rsidP="00A924AE">
      <w:p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Les </w:t>
      </w:r>
      <w:r w:rsidR="00A035CF" w:rsidRPr="00C246AD">
        <w:rPr>
          <w:sz w:val="32"/>
        </w:rPr>
        <w:t>œillets d’Inde</w:t>
      </w:r>
      <w:r w:rsidRPr="00C246AD">
        <w:rPr>
          <w:sz w:val="32"/>
        </w:rPr>
        <w:t xml:space="preserve"> sont principalement des plantes annuelles qui poussent, fleurissent et montent en graines au cours de la même saison et sont extrêmement faciles à cultiver à partir de semences. Les semis </w:t>
      </w:r>
      <w:r w:rsidR="00923713" w:rsidRPr="00C246AD">
        <w:rPr>
          <w:sz w:val="32"/>
        </w:rPr>
        <w:t xml:space="preserve">donnent </w:t>
      </w:r>
      <w:r w:rsidRPr="00C246AD">
        <w:rPr>
          <w:sz w:val="32"/>
        </w:rPr>
        <w:t xml:space="preserve">rapidement </w:t>
      </w:r>
      <w:r w:rsidR="00923713" w:rsidRPr="00C246AD">
        <w:rPr>
          <w:sz w:val="32"/>
        </w:rPr>
        <w:t xml:space="preserve">des </w:t>
      </w:r>
      <w:r w:rsidRPr="00C246AD">
        <w:rPr>
          <w:sz w:val="32"/>
        </w:rPr>
        <w:t xml:space="preserve">plantes fortes et robustes arborant de nombreuses fleurs </w:t>
      </w:r>
      <w:r w:rsidR="000F029A" w:rsidRPr="00C246AD">
        <w:rPr>
          <w:sz w:val="32"/>
        </w:rPr>
        <w:t xml:space="preserve">de couleur </w:t>
      </w:r>
      <w:r w:rsidRPr="00C246AD">
        <w:rPr>
          <w:sz w:val="32"/>
        </w:rPr>
        <w:t>orange, rouge et jaune</w:t>
      </w:r>
      <w:r w:rsidR="00923713" w:rsidRPr="00C246AD">
        <w:rPr>
          <w:sz w:val="32"/>
        </w:rPr>
        <w:t xml:space="preserve"> vif</w:t>
      </w:r>
      <w:r w:rsidRPr="00C246AD">
        <w:rPr>
          <w:sz w:val="32"/>
        </w:rPr>
        <w:t xml:space="preserve">. </w:t>
      </w:r>
    </w:p>
    <w:p w14:paraId="5B4CC3F5" w14:textId="77777777" w:rsidR="00A924AE" w:rsidRPr="00C246AD" w:rsidRDefault="00A924AE" w:rsidP="00A924AE">
      <w:pPr>
        <w:spacing w:line="480" w:lineRule="auto"/>
        <w:rPr>
          <w:sz w:val="32"/>
          <w:szCs w:val="32"/>
        </w:rPr>
      </w:pPr>
    </w:p>
    <w:p w14:paraId="2B06787B" w14:textId="2D0F8967" w:rsidR="00A924AE" w:rsidRPr="00C246AD" w:rsidRDefault="00923713" w:rsidP="00AB1D5B">
      <w:pPr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>Ils s’achètent</w:t>
      </w:r>
      <w:r w:rsidR="00A924AE" w:rsidRPr="00C246AD">
        <w:rPr>
          <w:sz w:val="32"/>
        </w:rPr>
        <w:t xml:space="preserve"> </w:t>
      </w:r>
      <w:r w:rsidRPr="00C246AD">
        <w:rPr>
          <w:sz w:val="32"/>
        </w:rPr>
        <w:t>en</w:t>
      </w:r>
      <w:r w:rsidR="00A924AE" w:rsidRPr="00C246AD">
        <w:rPr>
          <w:sz w:val="32"/>
        </w:rPr>
        <w:t xml:space="preserve"> jardineries</w:t>
      </w:r>
      <w:r w:rsidRPr="00C246AD">
        <w:rPr>
          <w:sz w:val="32"/>
        </w:rPr>
        <w:t xml:space="preserve"> </w:t>
      </w:r>
      <w:r w:rsidR="008A33C2" w:rsidRPr="00C246AD">
        <w:rPr>
          <w:sz w:val="32"/>
        </w:rPr>
        <w:t>sous forme de</w:t>
      </w:r>
      <w:r w:rsidRPr="00C246AD">
        <w:rPr>
          <w:sz w:val="32"/>
        </w:rPr>
        <w:t xml:space="preserve"> plants prê</w:t>
      </w:r>
      <w:r w:rsidR="000F029A" w:rsidRPr="00C246AD">
        <w:rPr>
          <w:sz w:val="32"/>
        </w:rPr>
        <w:t>t</w:t>
      </w:r>
      <w:r w:rsidRPr="00C246AD">
        <w:rPr>
          <w:sz w:val="32"/>
        </w:rPr>
        <w:t xml:space="preserve">s à </w:t>
      </w:r>
      <w:r w:rsidR="000F029A" w:rsidRPr="00C246AD">
        <w:rPr>
          <w:sz w:val="32"/>
        </w:rPr>
        <w:t xml:space="preserve">mettre en terre </w:t>
      </w:r>
      <w:r w:rsidR="00A924AE" w:rsidRPr="00C246AD">
        <w:rPr>
          <w:sz w:val="32"/>
        </w:rPr>
        <w:t>après les dernières gelées</w:t>
      </w:r>
      <w:r w:rsidRPr="00C246AD">
        <w:rPr>
          <w:sz w:val="32"/>
        </w:rPr>
        <w:t xml:space="preserve"> </w:t>
      </w:r>
      <w:r w:rsidR="00A924AE" w:rsidRPr="00C246AD">
        <w:rPr>
          <w:sz w:val="32"/>
        </w:rPr>
        <w:t xml:space="preserve">du printemps. </w:t>
      </w:r>
    </w:p>
    <w:p w14:paraId="3248BE6E" w14:textId="77777777" w:rsidR="008667D3" w:rsidRPr="00C246AD" w:rsidRDefault="008667D3" w:rsidP="00AE0F25">
      <w:pPr>
        <w:spacing w:line="480" w:lineRule="auto"/>
        <w:rPr>
          <w:sz w:val="32"/>
          <w:szCs w:val="32"/>
        </w:rPr>
      </w:pPr>
    </w:p>
    <w:p w14:paraId="2BBE6132" w14:textId="4817081D" w:rsidR="008667D3" w:rsidRPr="00C246AD" w:rsidRDefault="008667D3" w:rsidP="00AB1D5B">
      <w:pPr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Si vous n'avez pas l'habitude de faire pousser des plantes à partir de semences, ou </w:t>
      </w:r>
      <w:r w:rsidR="000F029A" w:rsidRPr="00C246AD">
        <w:rPr>
          <w:sz w:val="32"/>
        </w:rPr>
        <w:t xml:space="preserve">si vous </w:t>
      </w:r>
      <w:r w:rsidRPr="00C246AD">
        <w:rPr>
          <w:sz w:val="32"/>
        </w:rPr>
        <w:t xml:space="preserve">avez peur de ne pas </w:t>
      </w:r>
      <w:r w:rsidR="000F029A" w:rsidRPr="00C246AD">
        <w:rPr>
          <w:sz w:val="32"/>
        </w:rPr>
        <w:t xml:space="preserve">les </w:t>
      </w:r>
      <w:r w:rsidRPr="00C246AD">
        <w:rPr>
          <w:sz w:val="32"/>
        </w:rPr>
        <w:t xml:space="preserve">réussir, vous pouvez également </w:t>
      </w:r>
      <w:r w:rsidRPr="00C246AD">
        <w:rPr>
          <w:sz w:val="32"/>
        </w:rPr>
        <w:lastRenderedPageBreak/>
        <w:t>acheter des plant</w:t>
      </w:r>
      <w:r w:rsidR="000F029A" w:rsidRPr="00C246AD">
        <w:rPr>
          <w:sz w:val="32"/>
        </w:rPr>
        <w:t>e</w:t>
      </w:r>
      <w:r w:rsidRPr="00C246AD">
        <w:rPr>
          <w:sz w:val="32"/>
        </w:rPr>
        <w:t xml:space="preserve">s déjà cultivées dans une pépinière ou jardinerie. </w:t>
      </w:r>
    </w:p>
    <w:p w14:paraId="41A38FD5" w14:textId="77777777" w:rsidR="00E17FEA" w:rsidRPr="00C246AD" w:rsidRDefault="00E17FEA" w:rsidP="00AE0F25">
      <w:pPr>
        <w:spacing w:line="480" w:lineRule="auto"/>
        <w:rPr>
          <w:sz w:val="32"/>
          <w:szCs w:val="32"/>
        </w:rPr>
      </w:pPr>
    </w:p>
    <w:p w14:paraId="3AD1C1F6" w14:textId="4EDA54F5" w:rsidR="00E17FEA" w:rsidRPr="00C246AD" w:rsidRDefault="00923713" w:rsidP="00AB1D5B">
      <w:pPr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>Bon plan : achetez des</w:t>
      </w:r>
      <w:r w:rsidR="00E17FEA" w:rsidRPr="00C246AD">
        <w:rPr>
          <w:sz w:val="32"/>
        </w:rPr>
        <w:t xml:space="preserve"> graines</w:t>
      </w:r>
      <w:r w:rsidRPr="00C246AD">
        <w:rPr>
          <w:sz w:val="32"/>
        </w:rPr>
        <w:t xml:space="preserve"> et faites pousser vous-même vos </w:t>
      </w:r>
      <w:r w:rsidR="00A035CF" w:rsidRPr="00C246AD">
        <w:rPr>
          <w:sz w:val="32"/>
        </w:rPr>
        <w:t>œillets d’Inde</w:t>
      </w:r>
      <w:r w:rsidR="00E17FEA" w:rsidRPr="00C246AD">
        <w:rPr>
          <w:sz w:val="32"/>
        </w:rPr>
        <w:t xml:space="preserve">. Un sachet </w:t>
      </w:r>
      <w:r w:rsidRPr="00C246AD">
        <w:rPr>
          <w:sz w:val="32"/>
        </w:rPr>
        <w:t>vous donnera</w:t>
      </w:r>
      <w:r w:rsidR="00E17FEA" w:rsidRPr="00C246AD">
        <w:rPr>
          <w:sz w:val="32"/>
        </w:rPr>
        <w:t xml:space="preserve"> des douzaines de plantes saines </w:t>
      </w:r>
      <w:r w:rsidRPr="00C246AD">
        <w:rPr>
          <w:sz w:val="32"/>
        </w:rPr>
        <w:t>au</w:t>
      </w:r>
      <w:r w:rsidR="00E17FEA" w:rsidRPr="00C246AD">
        <w:rPr>
          <w:sz w:val="32"/>
        </w:rPr>
        <w:t xml:space="preserve"> feuillage bien vert et </w:t>
      </w:r>
      <w:r w:rsidR="00AE0110" w:rsidRPr="00C246AD">
        <w:rPr>
          <w:sz w:val="32"/>
        </w:rPr>
        <w:t>aux</w:t>
      </w:r>
      <w:r w:rsidR="00E17FEA" w:rsidRPr="00C246AD">
        <w:rPr>
          <w:sz w:val="32"/>
        </w:rPr>
        <w:t xml:space="preserve"> jolies fleurs colorées.</w:t>
      </w:r>
    </w:p>
    <w:p w14:paraId="1C0ABD35" w14:textId="77777777" w:rsidR="00F64199" w:rsidRPr="00C246AD" w:rsidRDefault="00F64199" w:rsidP="00AE0F25">
      <w:pPr>
        <w:spacing w:line="480" w:lineRule="auto"/>
        <w:rPr>
          <w:sz w:val="32"/>
          <w:szCs w:val="32"/>
        </w:rPr>
      </w:pPr>
    </w:p>
    <w:p w14:paraId="63094EA1" w14:textId="77777777" w:rsidR="00F64199" w:rsidRPr="00C246AD" w:rsidRDefault="00F64199" w:rsidP="00AB1D5B">
      <w:pPr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Faites plaisir à vos amis et voisins en leur offrant </w:t>
      </w:r>
      <w:r w:rsidR="00923713" w:rsidRPr="00C246AD">
        <w:rPr>
          <w:sz w:val="32"/>
        </w:rPr>
        <w:t>le</w:t>
      </w:r>
      <w:r w:rsidRPr="00C246AD">
        <w:rPr>
          <w:sz w:val="32"/>
        </w:rPr>
        <w:t xml:space="preserve">s plantes </w:t>
      </w:r>
      <w:r w:rsidR="00923713" w:rsidRPr="00C246AD">
        <w:rPr>
          <w:sz w:val="32"/>
        </w:rPr>
        <w:t xml:space="preserve">que vous </w:t>
      </w:r>
      <w:r w:rsidR="008A33C2" w:rsidRPr="00C246AD">
        <w:rPr>
          <w:sz w:val="32"/>
        </w:rPr>
        <w:t>obtiendrez</w:t>
      </w:r>
      <w:r w:rsidR="00923713" w:rsidRPr="00C246AD">
        <w:rPr>
          <w:sz w:val="32"/>
        </w:rPr>
        <w:t xml:space="preserve"> </w:t>
      </w:r>
      <w:r w:rsidRPr="00C246AD">
        <w:rPr>
          <w:sz w:val="32"/>
        </w:rPr>
        <w:t>en surplus.</w:t>
      </w:r>
    </w:p>
    <w:p w14:paraId="771A4F0D" w14:textId="77777777" w:rsidR="00511C83" w:rsidRPr="00C246AD" w:rsidRDefault="001F2BB4" w:rsidP="00AE0F25">
      <w:pPr>
        <w:spacing w:line="480" w:lineRule="auto"/>
        <w:rPr>
          <w:sz w:val="32"/>
          <w:szCs w:val="32"/>
        </w:rPr>
      </w:pPr>
      <w:r w:rsidRPr="00C246AD">
        <w:rPr>
          <w:sz w:val="32"/>
        </w:rPr>
        <w:t>Pas à pas</w:t>
      </w:r>
    </w:p>
    <w:p w14:paraId="47579A63" w14:textId="3B9E8453" w:rsidR="00511C83" w:rsidRPr="00C246AD" w:rsidRDefault="008667D3" w:rsidP="001F2BB4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>Semez-les</w:t>
      </w:r>
      <w:r w:rsidR="008A33C2" w:rsidRPr="00C246AD">
        <w:rPr>
          <w:sz w:val="32"/>
        </w:rPr>
        <w:t xml:space="preserve"> </w:t>
      </w:r>
      <w:r w:rsidR="00976DBB" w:rsidRPr="00C246AD">
        <w:rPr>
          <w:sz w:val="32"/>
        </w:rPr>
        <w:t xml:space="preserve">à partir de mars </w:t>
      </w:r>
      <w:r w:rsidR="008A33C2" w:rsidRPr="00C246AD">
        <w:rPr>
          <w:sz w:val="32"/>
        </w:rPr>
        <w:t>de manière espacée</w:t>
      </w:r>
      <w:r w:rsidRPr="00C246AD">
        <w:rPr>
          <w:sz w:val="32"/>
        </w:rPr>
        <w:t xml:space="preserve"> dans de petits pots remplis de </w:t>
      </w:r>
      <w:r w:rsidR="00976DBB" w:rsidRPr="00C246AD">
        <w:rPr>
          <w:sz w:val="32"/>
        </w:rPr>
        <w:t>terreau</w:t>
      </w:r>
      <w:r w:rsidRPr="00C246AD">
        <w:rPr>
          <w:sz w:val="32"/>
        </w:rPr>
        <w:t>, dans un endroit ensoleillé, à l'abri du gel, tel qu'un rebord de fenêtre ou un porche.</w:t>
      </w:r>
    </w:p>
    <w:p w14:paraId="06CA9AC4" w14:textId="77777777" w:rsidR="008667D3" w:rsidRPr="00C246AD" w:rsidRDefault="008667D3" w:rsidP="00AE0F25">
      <w:pPr>
        <w:spacing w:line="480" w:lineRule="auto"/>
        <w:rPr>
          <w:sz w:val="32"/>
          <w:szCs w:val="32"/>
        </w:rPr>
      </w:pPr>
    </w:p>
    <w:p w14:paraId="259FF9AB" w14:textId="09355321" w:rsidR="008667D3" w:rsidRPr="00C246AD" w:rsidRDefault="00976DBB" w:rsidP="001F2BB4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Repiquez </w:t>
      </w:r>
      <w:r w:rsidR="008667D3" w:rsidRPr="00C246AD">
        <w:rPr>
          <w:sz w:val="32"/>
        </w:rPr>
        <w:t xml:space="preserve">les </w:t>
      </w:r>
      <w:r w:rsidRPr="00C246AD">
        <w:rPr>
          <w:sz w:val="32"/>
        </w:rPr>
        <w:t xml:space="preserve">plants </w:t>
      </w:r>
      <w:r w:rsidR="008667D3" w:rsidRPr="00C246AD">
        <w:rPr>
          <w:sz w:val="32"/>
        </w:rPr>
        <w:t xml:space="preserve">individuellement dans de petits pots ou bacs remplis de </w:t>
      </w:r>
      <w:r w:rsidRPr="00C246AD">
        <w:rPr>
          <w:sz w:val="32"/>
        </w:rPr>
        <w:t xml:space="preserve">terreaux </w:t>
      </w:r>
      <w:r w:rsidR="008667D3" w:rsidRPr="00C246AD">
        <w:rPr>
          <w:sz w:val="32"/>
        </w:rPr>
        <w:t>multi-usages et laissez les racines remplir le pot.</w:t>
      </w:r>
    </w:p>
    <w:p w14:paraId="6832F029" w14:textId="77777777" w:rsidR="00702B54" w:rsidRPr="00C246AD" w:rsidRDefault="00702B54" w:rsidP="00275F03">
      <w:pPr>
        <w:spacing w:line="480" w:lineRule="auto"/>
        <w:ind w:left="720"/>
        <w:rPr>
          <w:sz w:val="32"/>
          <w:szCs w:val="32"/>
        </w:rPr>
      </w:pPr>
    </w:p>
    <w:p w14:paraId="0539CBE6" w14:textId="77777777" w:rsidR="008667D3" w:rsidRPr="00C246AD" w:rsidRDefault="008667D3" w:rsidP="00AE0F25">
      <w:pPr>
        <w:spacing w:line="480" w:lineRule="auto"/>
        <w:rPr>
          <w:sz w:val="32"/>
          <w:szCs w:val="32"/>
        </w:rPr>
      </w:pPr>
    </w:p>
    <w:p w14:paraId="154FE191" w14:textId="5DC2D082" w:rsidR="008667D3" w:rsidRPr="00C246AD" w:rsidRDefault="008667D3" w:rsidP="001F2BB4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 xml:space="preserve">Une fois </w:t>
      </w:r>
      <w:r w:rsidR="00702B54" w:rsidRPr="00C246AD">
        <w:rPr>
          <w:sz w:val="32"/>
        </w:rPr>
        <w:t>en fleurs</w:t>
      </w:r>
      <w:r w:rsidRPr="00C246AD">
        <w:rPr>
          <w:sz w:val="32"/>
        </w:rPr>
        <w:t>, plantez-les</w:t>
      </w:r>
      <w:r w:rsidR="008A33C2" w:rsidRPr="00C246AD">
        <w:rPr>
          <w:sz w:val="32"/>
        </w:rPr>
        <w:t xml:space="preserve"> </w:t>
      </w:r>
      <w:r w:rsidR="00702B54" w:rsidRPr="00C246AD">
        <w:rPr>
          <w:sz w:val="32"/>
        </w:rPr>
        <w:t xml:space="preserve">en pleine terre </w:t>
      </w:r>
      <w:r w:rsidR="008A33C2" w:rsidRPr="00C246AD">
        <w:rPr>
          <w:sz w:val="32"/>
        </w:rPr>
        <w:t>après</w:t>
      </w:r>
      <w:r w:rsidRPr="00C246AD">
        <w:rPr>
          <w:sz w:val="32"/>
        </w:rPr>
        <w:t xml:space="preserve"> les dernières gelées.</w:t>
      </w:r>
    </w:p>
    <w:p w14:paraId="348D3531" w14:textId="77777777" w:rsidR="008667D3" w:rsidRPr="00C246AD" w:rsidRDefault="008667D3" w:rsidP="00AE0F25">
      <w:pPr>
        <w:spacing w:line="480" w:lineRule="auto"/>
        <w:rPr>
          <w:sz w:val="32"/>
          <w:szCs w:val="32"/>
        </w:rPr>
      </w:pPr>
    </w:p>
    <w:p w14:paraId="283E7783" w14:textId="77777777" w:rsidR="008667D3" w:rsidRPr="00C246AD" w:rsidRDefault="008667D3" w:rsidP="001F2BB4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>Pour des plantes bien fleuries, choisissez un engrais riche en potasse.</w:t>
      </w:r>
    </w:p>
    <w:p w14:paraId="7F7BA6D7" w14:textId="77777777" w:rsidR="008667D3" w:rsidRPr="00C246AD" w:rsidRDefault="008667D3" w:rsidP="00AE0F25">
      <w:pPr>
        <w:spacing w:line="480" w:lineRule="auto"/>
        <w:rPr>
          <w:sz w:val="32"/>
          <w:szCs w:val="32"/>
        </w:rPr>
      </w:pPr>
    </w:p>
    <w:p w14:paraId="45BC8688" w14:textId="77777777" w:rsidR="008667D3" w:rsidRPr="00C246AD" w:rsidRDefault="008A33C2" w:rsidP="001F2BB4">
      <w:pPr>
        <w:numPr>
          <w:ilvl w:val="0"/>
          <w:numId w:val="4"/>
        </w:numPr>
        <w:spacing w:line="480" w:lineRule="auto"/>
        <w:rPr>
          <w:sz w:val="32"/>
          <w:szCs w:val="32"/>
        </w:rPr>
      </w:pPr>
      <w:r w:rsidRPr="00C246AD">
        <w:rPr>
          <w:sz w:val="32"/>
        </w:rPr>
        <w:t>Pour favoriser la floraison, e</w:t>
      </w:r>
      <w:r w:rsidR="008667D3" w:rsidRPr="00C246AD">
        <w:rPr>
          <w:sz w:val="32"/>
        </w:rPr>
        <w:t>nlevez régulièrement les fleurs fanées.</w:t>
      </w:r>
    </w:p>
    <w:p w14:paraId="6C81F621" w14:textId="77777777" w:rsidR="00E17FEA" w:rsidRPr="00C246AD" w:rsidRDefault="00E17FEA" w:rsidP="00AE0F25">
      <w:pPr>
        <w:spacing w:line="480" w:lineRule="auto"/>
        <w:rPr>
          <w:sz w:val="32"/>
          <w:szCs w:val="32"/>
        </w:rPr>
      </w:pPr>
    </w:p>
    <w:p w14:paraId="50CC5150" w14:textId="77777777" w:rsidR="00511C83" w:rsidRPr="00C246AD" w:rsidRDefault="00511C83" w:rsidP="00AE0F25">
      <w:pPr>
        <w:spacing w:line="480" w:lineRule="auto"/>
        <w:rPr>
          <w:sz w:val="32"/>
          <w:szCs w:val="32"/>
        </w:rPr>
      </w:pPr>
    </w:p>
    <w:p w14:paraId="495857AF" w14:textId="77777777" w:rsidR="00E17FEA" w:rsidRPr="008A33C2" w:rsidRDefault="00F64199" w:rsidP="00AE0F25">
      <w:pPr>
        <w:spacing w:line="480" w:lineRule="auto"/>
        <w:rPr>
          <w:sz w:val="32"/>
          <w:szCs w:val="32"/>
        </w:rPr>
      </w:pPr>
      <w:r w:rsidRPr="00C246AD">
        <w:rPr>
          <w:sz w:val="32"/>
        </w:rPr>
        <w:t>FIN</w:t>
      </w:r>
      <w:r w:rsidRPr="008A33C2">
        <w:rPr>
          <w:sz w:val="32"/>
        </w:rPr>
        <w:t xml:space="preserve"> </w:t>
      </w:r>
    </w:p>
    <w:p w14:paraId="5D28A472" w14:textId="77777777" w:rsidR="006C4F1D" w:rsidRPr="008A33C2" w:rsidRDefault="006C4F1D" w:rsidP="00AE0F25">
      <w:pPr>
        <w:spacing w:line="480" w:lineRule="auto"/>
        <w:rPr>
          <w:sz w:val="32"/>
          <w:szCs w:val="32"/>
        </w:rPr>
      </w:pPr>
    </w:p>
    <w:sectPr w:rsidR="006C4F1D" w:rsidRPr="008A33C2" w:rsidSect="003440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91B"/>
    <w:multiLevelType w:val="hybridMultilevel"/>
    <w:tmpl w:val="FB1CF3F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71B0"/>
    <w:multiLevelType w:val="hybridMultilevel"/>
    <w:tmpl w:val="7EC4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41A"/>
    <w:multiLevelType w:val="hybridMultilevel"/>
    <w:tmpl w:val="1406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525C"/>
    <w:multiLevelType w:val="hybridMultilevel"/>
    <w:tmpl w:val="7E12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6B8E"/>
    <w:multiLevelType w:val="hybridMultilevel"/>
    <w:tmpl w:val="F97C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2DE6"/>
    <w:multiLevelType w:val="hybridMultilevel"/>
    <w:tmpl w:val="36CE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AA"/>
    <w:rsid w:val="00086414"/>
    <w:rsid w:val="000F029A"/>
    <w:rsid w:val="00142C54"/>
    <w:rsid w:val="001F2BB4"/>
    <w:rsid w:val="00232806"/>
    <w:rsid w:val="00252BAA"/>
    <w:rsid w:val="00275F03"/>
    <w:rsid w:val="00317D26"/>
    <w:rsid w:val="0034403E"/>
    <w:rsid w:val="00511C83"/>
    <w:rsid w:val="00555F9A"/>
    <w:rsid w:val="006C4F1D"/>
    <w:rsid w:val="00702B54"/>
    <w:rsid w:val="007D25FA"/>
    <w:rsid w:val="007F269F"/>
    <w:rsid w:val="008667D3"/>
    <w:rsid w:val="008A33C2"/>
    <w:rsid w:val="00923713"/>
    <w:rsid w:val="00956919"/>
    <w:rsid w:val="00976DBB"/>
    <w:rsid w:val="009C643A"/>
    <w:rsid w:val="00A035CF"/>
    <w:rsid w:val="00A924AE"/>
    <w:rsid w:val="00AB1D5B"/>
    <w:rsid w:val="00AE0110"/>
    <w:rsid w:val="00AE0F25"/>
    <w:rsid w:val="00C1772A"/>
    <w:rsid w:val="00C246AD"/>
    <w:rsid w:val="00CD0651"/>
    <w:rsid w:val="00D261D0"/>
    <w:rsid w:val="00D449BB"/>
    <w:rsid w:val="00DA7CE7"/>
    <w:rsid w:val="00DC7E2B"/>
    <w:rsid w:val="00DE01F8"/>
    <w:rsid w:val="00E17FEA"/>
    <w:rsid w:val="00F2164E"/>
    <w:rsid w:val="00F64199"/>
    <w:rsid w:val="00F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ABCA4"/>
  <w14:defaultImageDpi w14:val="300"/>
  <w15:docId w15:val="{C6A9FC5B-B26C-4789-B3B1-4099AD8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fr-F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52BA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691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9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MissionPossible/FlowerPower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Vernon</dc:creator>
  <cp:keywords/>
  <dc:description/>
  <cp:lastModifiedBy>Ellen</cp:lastModifiedBy>
  <cp:revision>3</cp:revision>
  <dcterms:created xsi:type="dcterms:W3CDTF">2018-02-08T10:46:00Z</dcterms:created>
  <dcterms:modified xsi:type="dcterms:W3CDTF">2018-02-09T08:00:00Z</dcterms:modified>
</cp:coreProperties>
</file>